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9E8FE" w14:textId="77777777" w:rsidR="00384F00" w:rsidRPr="00384F00" w:rsidRDefault="00BF7749" w:rsidP="00384F00">
      <w:pPr>
        <w:shd w:val="clear" w:color="auto" w:fill="FFFFFF"/>
        <w:spacing w:after="0" w:line="360" w:lineRule="auto"/>
        <w:jc w:val="right"/>
        <w:rPr>
          <w:rFonts w:ascii="Garamond" w:hAnsi="Garamond" w:cs="Arial"/>
          <w:b/>
          <w:bCs/>
          <w:sz w:val="24"/>
          <w:szCs w:val="24"/>
        </w:rPr>
      </w:pPr>
      <w:r w:rsidRPr="00384F00">
        <w:rPr>
          <w:rFonts w:ascii="Garamond" w:hAnsi="Garamond" w:cs="Arial"/>
          <w:b/>
          <w:bCs/>
          <w:sz w:val="24"/>
          <w:szCs w:val="24"/>
        </w:rPr>
        <w:t>AL</w:t>
      </w:r>
      <w:r w:rsidR="00B62925" w:rsidRPr="00384F00">
        <w:rPr>
          <w:rFonts w:ascii="Garamond" w:hAnsi="Garamond" w:cs="Arial"/>
          <w:b/>
          <w:bCs/>
          <w:sz w:val="24"/>
          <w:szCs w:val="24"/>
        </w:rPr>
        <w:t>L’ORDINE DE</w:t>
      </w:r>
      <w:r w:rsidR="00384F00" w:rsidRPr="00384F00">
        <w:rPr>
          <w:rFonts w:ascii="Garamond" w:hAnsi="Garamond" w:cs="Arial"/>
          <w:b/>
          <w:bCs/>
          <w:sz w:val="24"/>
          <w:szCs w:val="24"/>
        </w:rPr>
        <w:t>I DOTTORI AGRONOMI E DOTTORI FORESTALI</w:t>
      </w:r>
    </w:p>
    <w:p w14:paraId="4F0B1A55" w14:textId="557F1947" w:rsidR="0032442E" w:rsidRPr="00384F00" w:rsidRDefault="00384F00" w:rsidP="00384F00">
      <w:pPr>
        <w:shd w:val="clear" w:color="auto" w:fill="FFFFFF"/>
        <w:spacing w:after="480" w:line="360" w:lineRule="auto"/>
        <w:jc w:val="right"/>
        <w:rPr>
          <w:rFonts w:ascii="Garamond" w:hAnsi="Garamond" w:cs="Arial"/>
          <w:b/>
          <w:bCs/>
          <w:sz w:val="24"/>
          <w:szCs w:val="24"/>
        </w:rPr>
      </w:pPr>
      <w:r w:rsidRPr="00384F00">
        <w:rPr>
          <w:rFonts w:ascii="Garamond" w:hAnsi="Garamond" w:cs="Arial"/>
          <w:b/>
          <w:bCs/>
          <w:sz w:val="24"/>
          <w:szCs w:val="24"/>
        </w:rPr>
        <w:t xml:space="preserve">DELLA PROVINCIA DI </w:t>
      </w:r>
      <w:r w:rsidR="00AD4196">
        <w:rPr>
          <w:rFonts w:ascii="Garamond" w:hAnsi="Garamond" w:cs="Arial"/>
          <w:b/>
          <w:bCs/>
          <w:sz w:val="24"/>
          <w:szCs w:val="24"/>
        </w:rPr>
        <w:t>CATANZARO</w:t>
      </w:r>
    </w:p>
    <w:p w14:paraId="5B539C77" w14:textId="77777777" w:rsidR="0032442E" w:rsidRPr="00384F00" w:rsidRDefault="00BF7749" w:rsidP="0038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60" w:lineRule="auto"/>
        <w:jc w:val="center"/>
        <w:rPr>
          <w:rFonts w:ascii="Garamond" w:hAnsi="Garamond" w:cs="Arial"/>
          <w:b/>
          <w:sz w:val="24"/>
          <w:szCs w:val="24"/>
        </w:rPr>
      </w:pPr>
      <w:r w:rsidRPr="00384F00">
        <w:rPr>
          <w:rFonts w:ascii="Garamond" w:hAnsi="Garamond" w:cs="Arial"/>
          <w:b/>
          <w:sz w:val="24"/>
          <w:szCs w:val="24"/>
        </w:rPr>
        <w:t>ISTANZA DI ACCESSO DOCUMENTALE</w:t>
      </w:r>
    </w:p>
    <w:p w14:paraId="31A6621D" w14:textId="77777777" w:rsidR="0032442E" w:rsidRPr="00384F00" w:rsidRDefault="00BF7749" w:rsidP="0038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480" w:line="360" w:lineRule="auto"/>
        <w:jc w:val="center"/>
        <w:rPr>
          <w:rFonts w:ascii="Garamond" w:hAnsi="Garamond" w:cs="Arial"/>
          <w:b/>
          <w:sz w:val="24"/>
          <w:szCs w:val="24"/>
        </w:rPr>
      </w:pPr>
      <w:r w:rsidRPr="00384F00">
        <w:rPr>
          <w:rFonts w:ascii="Garamond" w:hAnsi="Garamond" w:cs="Arial"/>
          <w:b/>
          <w:sz w:val="24"/>
          <w:szCs w:val="24"/>
        </w:rPr>
        <w:t>(ai sensi della legge 7 agosto 1990, n. 241 e successive modifiche e integrazioni)</w:t>
      </w:r>
    </w:p>
    <w:p w14:paraId="2217FB3B" w14:textId="2FCAD40F" w:rsidR="0032442E" w:rsidRPr="00384F00" w:rsidRDefault="00BF7749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>Il sottoscritto __________________________________________________</w:t>
      </w:r>
      <w:r w:rsidR="00384F00">
        <w:rPr>
          <w:rFonts w:ascii="Garamond" w:hAnsi="Garamond" w:cs="Arial"/>
          <w:sz w:val="24"/>
          <w:szCs w:val="24"/>
        </w:rPr>
        <w:t>_</w:t>
      </w:r>
      <w:r w:rsidRPr="00384F00">
        <w:rPr>
          <w:rFonts w:ascii="Garamond" w:hAnsi="Garamond" w:cs="Arial"/>
          <w:sz w:val="24"/>
          <w:szCs w:val="24"/>
        </w:rPr>
        <w:t>_,</w:t>
      </w:r>
      <w:r w:rsidR="00384F00">
        <w:rPr>
          <w:rFonts w:ascii="Garamond" w:hAnsi="Garamond" w:cs="Arial"/>
          <w:sz w:val="24"/>
          <w:szCs w:val="24"/>
        </w:rPr>
        <w:t xml:space="preserve"> </w:t>
      </w:r>
      <w:r w:rsidRPr="00384F00">
        <w:rPr>
          <w:rFonts w:ascii="Garamond" w:hAnsi="Garamond" w:cs="Arial"/>
          <w:sz w:val="24"/>
          <w:szCs w:val="24"/>
        </w:rPr>
        <w:t>nato a ________</w:t>
      </w:r>
      <w:r w:rsidR="00384F00">
        <w:rPr>
          <w:rFonts w:ascii="Garamond" w:hAnsi="Garamond" w:cs="Arial"/>
          <w:sz w:val="24"/>
          <w:szCs w:val="24"/>
        </w:rPr>
        <w:t>_____</w:t>
      </w:r>
      <w:r w:rsidRPr="00384F00">
        <w:rPr>
          <w:rFonts w:ascii="Garamond" w:hAnsi="Garamond" w:cs="Arial"/>
          <w:sz w:val="24"/>
          <w:szCs w:val="24"/>
        </w:rPr>
        <w:t>____</w:t>
      </w:r>
      <w:r w:rsidR="00384F00">
        <w:rPr>
          <w:rFonts w:ascii="Garamond" w:hAnsi="Garamond" w:cs="Arial"/>
          <w:sz w:val="24"/>
          <w:szCs w:val="24"/>
        </w:rPr>
        <w:t>__</w:t>
      </w:r>
      <w:r w:rsidRPr="00384F00">
        <w:rPr>
          <w:rFonts w:ascii="Garamond" w:hAnsi="Garamond" w:cs="Arial"/>
          <w:sz w:val="24"/>
          <w:szCs w:val="24"/>
        </w:rPr>
        <w:t>________ il ________________ residente in __________</w:t>
      </w:r>
      <w:r w:rsidR="00384F00">
        <w:rPr>
          <w:rFonts w:ascii="Garamond" w:hAnsi="Garamond" w:cs="Arial"/>
          <w:sz w:val="24"/>
          <w:szCs w:val="24"/>
        </w:rPr>
        <w:t>__</w:t>
      </w:r>
      <w:r w:rsidRPr="00384F00">
        <w:rPr>
          <w:rFonts w:ascii="Garamond" w:hAnsi="Garamond" w:cs="Arial"/>
          <w:sz w:val="24"/>
          <w:szCs w:val="24"/>
        </w:rPr>
        <w:t>__________</w:t>
      </w:r>
      <w:r w:rsidR="00384F00">
        <w:rPr>
          <w:rFonts w:ascii="Garamond" w:hAnsi="Garamond" w:cs="Arial"/>
          <w:sz w:val="24"/>
          <w:szCs w:val="24"/>
        </w:rPr>
        <w:t>___,</w:t>
      </w:r>
    </w:p>
    <w:p w14:paraId="0D0DCD9E" w14:textId="2C2620A0" w:rsidR="0032442E" w:rsidRPr="00384F00" w:rsidRDefault="00BF7749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 xml:space="preserve">via/piazza ____________________________________________ </w:t>
      </w:r>
      <w:r w:rsidR="00384F00" w:rsidRPr="00384F00">
        <w:rPr>
          <w:rFonts w:ascii="Garamond" w:hAnsi="Garamond" w:cs="Arial"/>
          <w:sz w:val="24"/>
          <w:szCs w:val="24"/>
        </w:rPr>
        <w:t xml:space="preserve">C.A.P </w:t>
      </w:r>
      <w:r w:rsidRPr="00384F00">
        <w:rPr>
          <w:rFonts w:ascii="Garamond" w:hAnsi="Garamond" w:cs="Arial"/>
          <w:sz w:val="24"/>
          <w:szCs w:val="24"/>
        </w:rPr>
        <w:t>_______________ , codice fiscale ________________________________, Documento di riconoscimento n. _______________________ rilasciato il __________________ da _______</w:t>
      </w:r>
      <w:r w:rsidR="00384F00">
        <w:rPr>
          <w:rFonts w:ascii="Garamond" w:hAnsi="Garamond" w:cs="Arial"/>
          <w:sz w:val="24"/>
          <w:szCs w:val="24"/>
        </w:rPr>
        <w:t>_____</w:t>
      </w:r>
      <w:r w:rsidRPr="00384F00">
        <w:rPr>
          <w:rFonts w:ascii="Garamond" w:hAnsi="Garamond" w:cs="Arial"/>
          <w:sz w:val="24"/>
          <w:szCs w:val="24"/>
        </w:rPr>
        <w:t>_______________</w:t>
      </w:r>
    </w:p>
    <w:p w14:paraId="6595EF4D" w14:textId="77777777" w:rsidR="00454CEC" w:rsidRPr="00384F00" w:rsidRDefault="00454CEC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440A530F" w14:textId="77777777" w:rsidR="0032442E" w:rsidRPr="00384F00" w:rsidRDefault="00BF7749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 xml:space="preserve">Consapevole delle proprie responsabilità, ai sensi dall’art. 76 del decreto del Presidente della Repubblica 28 dicembre 2000 n. 445, in caso di falsità delle dichiarazioni, chiede l’accesso ai seguenti documenti: </w:t>
      </w:r>
    </w:p>
    <w:p w14:paraId="5B214A7A" w14:textId="359DDF02" w:rsidR="0032442E" w:rsidRPr="00384F00" w:rsidRDefault="00BF7749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384F00">
        <w:rPr>
          <w:rFonts w:ascii="Garamond" w:hAnsi="Garamond" w:cs="Arial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3316F8" w14:textId="77777777" w:rsidR="0032442E" w:rsidRPr="00384F00" w:rsidRDefault="00BF7749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>(</w:t>
      </w:r>
      <w:r w:rsidRPr="00384F00">
        <w:rPr>
          <w:rFonts w:ascii="Garamond" w:hAnsi="Garamond" w:cs="Arial"/>
          <w:i/>
          <w:sz w:val="24"/>
          <w:szCs w:val="24"/>
        </w:rPr>
        <w:t>indicare per ciascun documento i dati identificativi, quali la tipologia, la data, il numero d'ordine o di protocollo, l'oggetto</w:t>
      </w:r>
      <w:r w:rsidRPr="00384F00">
        <w:rPr>
          <w:rFonts w:ascii="Garamond" w:hAnsi="Garamond" w:cs="Arial"/>
          <w:sz w:val="24"/>
          <w:szCs w:val="24"/>
        </w:rPr>
        <w:t>).</w:t>
      </w:r>
    </w:p>
    <w:p w14:paraId="6E04EA1A" w14:textId="77777777" w:rsidR="00454CEC" w:rsidRPr="00384F00" w:rsidRDefault="00454CEC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4D95E89F" w14:textId="2396E369" w:rsidR="0032442E" w:rsidRPr="00384F00" w:rsidRDefault="00BF7749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>Nel rispetto di qu</w:t>
      </w:r>
      <w:r w:rsidR="00AF09DF" w:rsidRPr="00384F00">
        <w:rPr>
          <w:rFonts w:ascii="Garamond" w:hAnsi="Garamond" w:cs="Arial"/>
          <w:sz w:val="24"/>
          <w:szCs w:val="24"/>
        </w:rPr>
        <w:t>anto previsto dal capo V della L</w:t>
      </w:r>
      <w:r w:rsidRPr="00384F00">
        <w:rPr>
          <w:rFonts w:ascii="Garamond" w:hAnsi="Garamond" w:cs="Arial"/>
          <w:sz w:val="24"/>
          <w:szCs w:val="24"/>
        </w:rPr>
        <w:t xml:space="preserve">egge 241 del 1990 e </w:t>
      </w:r>
      <w:proofErr w:type="spellStart"/>
      <w:r w:rsidRPr="00384F00">
        <w:rPr>
          <w:rFonts w:ascii="Garamond" w:hAnsi="Garamond" w:cs="Arial"/>
          <w:sz w:val="24"/>
          <w:szCs w:val="24"/>
        </w:rPr>
        <w:t>s.m.</w:t>
      </w:r>
      <w:r w:rsidR="00384F00">
        <w:rPr>
          <w:rFonts w:ascii="Garamond" w:hAnsi="Garamond" w:cs="Arial"/>
          <w:sz w:val="24"/>
          <w:szCs w:val="24"/>
        </w:rPr>
        <w:t>i.</w:t>
      </w:r>
      <w:proofErr w:type="spellEnd"/>
      <w:r w:rsidRPr="00384F00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384F00">
        <w:rPr>
          <w:rFonts w:ascii="Garamond" w:hAnsi="Garamond" w:cs="Arial"/>
          <w:sz w:val="24"/>
          <w:szCs w:val="24"/>
        </w:rPr>
        <w:t>si</w:t>
      </w:r>
      <w:proofErr w:type="spellEnd"/>
      <w:r w:rsidRPr="00384F00">
        <w:rPr>
          <w:rFonts w:ascii="Garamond" w:hAnsi="Garamond" w:cs="Arial"/>
          <w:sz w:val="24"/>
          <w:szCs w:val="24"/>
        </w:rPr>
        <w:t xml:space="preserve"> rappresentano le seguenti motivazioni attestanti l’interesse diretto, concreto ed attuale del sottoscritto alla richiesta, e a supporto si allega l’eventuale documentazione </w:t>
      </w:r>
    </w:p>
    <w:p w14:paraId="18FA5CCB" w14:textId="42340F59" w:rsidR="0032442E" w:rsidRPr="00384F00" w:rsidRDefault="00BF7749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57C6847A" w14:textId="3B56AC9E" w:rsidR="0032442E" w:rsidRPr="00384F00" w:rsidRDefault="00BF7749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 xml:space="preserve">Si dichiara altresì che il sottoscritto utilizzerà le informazioni a cui ha accesso esclusivamente nei limiti di quanto previsto dalla </w:t>
      </w:r>
      <w:r w:rsidR="005D54A1" w:rsidRPr="00384F00">
        <w:rPr>
          <w:rFonts w:ascii="Garamond" w:hAnsi="Garamond" w:cs="Arial"/>
          <w:sz w:val="24"/>
          <w:szCs w:val="24"/>
        </w:rPr>
        <w:t>L</w:t>
      </w:r>
      <w:r w:rsidRPr="00384F00">
        <w:rPr>
          <w:rFonts w:ascii="Garamond" w:hAnsi="Garamond" w:cs="Arial"/>
          <w:sz w:val="24"/>
          <w:szCs w:val="24"/>
        </w:rPr>
        <w:t>egge 241 del 1990</w:t>
      </w:r>
      <w:r w:rsidR="00384F00">
        <w:rPr>
          <w:rFonts w:ascii="Garamond" w:hAnsi="Garamond" w:cs="Arial"/>
          <w:sz w:val="24"/>
          <w:szCs w:val="24"/>
        </w:rPr>
        <w:t xml:space="preserve"> e nel rispetto della normativa nazionale ed europea in materia di dati personali (Reg. UE 679/2016, </w:t>
      </w:r>
      <w:proofErr w:type="spellStart"/>
      <w:r w:rsidR="00384F00">
        <w:rPr>
          <w:rFonts w:ascii="Garamond" w:hAnsi="Garamond" w:cs="Arial"/>
          <w:sz w:val="24"/>
          <w:szCs w:val="24"/>
        </w:rPr>
        <w:t>D.Lgs.</w:t>
      </w:r>
      <w:proofErr w:type="spellEnd"/>
      <w:r w:rsidR="00384F00">
        <w:rPr>
          <w:rFonts w:ascii="Garamond" w:hAnsi="Garamond" w:cs="Arial"/>
          <w:sz w:val="24"/>
          <w:szCs w:val="24"/>
        </w:rPr>
        <w:t xml:space="preserve"> 196/2003 e </w:t>
      </w:r>
      <w:proofErr w:type="spellStart"/>
      <w:r w:rsidR="00384F00">
        <w:rPr>
          <w:rFonts w:ascii="Garamond" w:hAnsi="Garamond" w:cs="Arial"/>
          <w:sz w:val="24"/>
          <w:szCs w:val="24"/>
        </w:rPr>
        <w:t>ss.mm.ii</w:t>
      </w:r>
      <w:proofErr w:type="spellEnd"/>
      <w:r w:rsidR="00384F00">
        <w:rPr>
          <w:rFonts w:ascii="Garamond" w:hAnsi="Garamond" w:cs="Arial"/>
          <w:sz w:val="24"/>
          <w:szCs w:val="24"/>
        </w:rPr>
        <w:t>.)</w:t>
      </w:r>
      <w:r w:rsidRPr="00384F00">
        <w:rPr>
          <w:rFonts w:ascii="Garamond" w:hAnsi="Garamond" w:cs="Arial"/>
          <w:sz w:val="24"/>
          <w:szCs w:val="24"/>
        </w:rPr>
        <w:t>.</w:t>
      </w:r>
    </w:p>
    <w:p w14:paraId="75D52704" w14:textId="77777777" w:rsidR="0032442E" w:rsidRPr="00384F00" w:rsidRDefault="0032442E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0D46B779" w14:textId="1F16FB65" w:rsidR="0032442E" w:rsidRPr="00384F00" w:rsidRDefault="00BF7749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>Data ___________</w:t>
      </w:r>
      <w:r w:rsidR="00384F00">
        <w:rPr>
          <w:rFonts w:ascii="Garamond" w:hAnsi="Garamond" w:cs="Arial"/>
          <w:sz w:val="24"/>
          <w:szCs w:val="24"/>
        </w:rPr>
        <w:tab/>
      </w:r>
      <w:r w:rsidR="00384F00">
        <w:rPr>
          <w:rFonts w:ascii="Garamond" w:hAnsi="Garamond" w:cs="Arial"/>
          <w:sz w:val="24"/>
          <w:szCs w:val="24"/>
        </w:rPr>
        <w:tab/>
      </w:r>
      <w:r w:rsidR="00384F00">
        <w:rPr>
          <w:rFonts w:ascii="Garamond" w:hAnsi="Garamond" w:cs="Arial"/>
          <w:sz w:val="24"/>
          <w:szCs w:val="24"/>
        </w:rPr>
        <w:tab/>
      </w:r>
      <w:r w:rsidR="00384F00">
        <w:rPr>
          <w:rFonts w:ascii="Garamond" w:hAnsi="Garamond" w:cs="Arial"/>
          <w:sz w:val="24"/>
          <w:szCs w:val="24"/>
        </w:rPr>
        <w:tab/>
      </w:r>
      <w:r w:rsidR="00384F00">
        <w:rPr>
          <w:rFonts w:ascii="Garamond" w:hAnsi="Garamond" w:cs="Arial"/>
          <w:sz w:val="24"/>
          <w:szCs w:val="24"/>
        </w:rPr>
        <w:tab/>
      </w:r>
      <w:r w:rsidRPr="00384F00">
        <w:rPr>
          <w:rFonts w:ascii="Garamond" w:hAnsi="Garamond" w:cs="Arial"/>
          <w:sz w:val="24"/>
          <w:szCs w:val="24"/>
        </w:rPr>
        <w:t xml:space="preserve"> Firma _______________________________</w:t>
      </w:r>
    </w:p>
    <w:p w14:paraId="6B895208" w14:textId="77777777" w:rsidR="00384F00" w:rsidRDefault="00384F00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14:paraId="0279993D" w14:textId="3A124FB9" w:rsidR="0032442E" w:rsidRPr="00384F00" w:rsidRDefault="00BF7749" w:rsidP="00384F00">
      <w:pPr>
        <w:shd w:val="clear" w:color="auto" w:fill="FFFFFF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384F00">
        <w:rPr>
          <w:rFonts w:ascii="Garamond" w:hAnsi="Garamond" w:cs="Arial"/>
          <w:sz w:val="24"/>
          <w:szCs w:val="24"/>
        </w:rPr>
        <w:t xml:space="preserve">Si allega copia del documento di riconoscimento ai sensi dell’art. 38 del </w:t>
      </w:r>
      <w:r w:rsidR="00384F00">
        <w:rPr>
          <w:rFonts w:ascii="Garamond" w:hAnsi="Garamond" w:cs="Arial"/>
          <w:sz w:val="24"/>
          <w:szCs w:val="24"/>
        </w:rPr>
        <w:t>DPR</w:t>
      </w:r>
      <w:r w:rsidRPr="00384F00">
        <w:rPr>
          <w:rFonts w:ascii="Garamond" w:hAnsi="Garamond" w:cs="Arial"/>
          <w:sz w:val="24"/>
          <w:szCs w:val="24"/>
        </w:rPr>
        <w:t xml:space="preserve"> </w:t>
      </w:r>
      <w:r w:rsidR="00384F00">
        <w:rPr>
          <w:rFonts w:ascii="Garamond" w:hAnsi="Garamond" w:cs="Arial"/>
          <w:sz w:val="24"/>
          <w:szCs w:val="24"/>
        </w:rPr>
        <w:t>445/</w:t>
      </w:r>
      <w:r w:rsidRPr="00384F00">
        <w:rPr>
          <w:rFonts w:ascii="Garamond" w:hAnsi="Garamond" w:cs="Arial"/>
          <w:sz w:val="24"/>
          <w:szCs w:val="24"/>
        </w:rPr>
        <w:t xml:space="preserve">2000 </w:t>
      </w:r>
      <w:r w:rsidR="00384F00">
        <w:rPr>
          <w:rFonts w:ascii="Garamond" w:hAnsi="Garamond" w:cs="Arial"/>
          <w:sz w:val="24"/>
          <w:szCs w:val="24"/>
        </w:rPr>
        <w:t xml:space="preserve">e </w:t>
      </w:r>
      <w:proofErr w:type="spellStart"/>
      <w:r w:rsidR="00384F00">
        <w:rPr>
          <w:rFonts w:ascii="Garamond" w:hAnsi="Garamond" w:cs="Arial"/>
          <w:sz w:val="24"/>
          <w:szCs w:val="24"/>
        </w:rPr>
        <w:t>ss.mm.ii</w:t>
      </w:r>
      <w:proofErr w:type="spellEnd"/>
      <w:r w:rsidRPr="00384F00">
        <w:rPr>
          <w:rFonts w:ascii="Garamond" w:hAnsi="Garamond" w:cs="Arial"/>
          <w:sz w:val="24"/>
          <w:szCs w:val="24"/>
        </w:rPr>
        <w:t>.</w:t>
      </w:r>
    </w:p>
    <w:sectPr w:rsidR="0032442E" w:rsidRPr="00384F00" w:rsidSect="00384F00">
      <w:headerReference w:type="default" r:id="rId7"/>
      <w:footerReference w:type="default" r:id="rId8"/>
      <w:pgSz w:w="11906" w:h="16838"/>
      <w:pgMar w:top="1135" w:right="1134" w:bottom="1134" w:left="1134" w:header="72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0ED87" w14:textId="77777777" w:rsidR="001F4F9A" w:rsidRDefault="001F4F9A">
      <w:pPr>
        <w:spacing w:after="0"/>
      </w:pPr>
      <w:r>
        <w:separator/>
      </w:r>
    </w:p>
  </w:endnote>
  <w:endnote w:type="continuationSeparator" w:id="0">
    <w:p w14:paraId="620B1E80" w14:textId="77777777" w:rsidR="001F4F9A" w:rsidRDefault="001F4F9A">
      <w:pPr>
        <w:spacing w:after="0"/>
      </w:pPr>
      <w:r>
        <w:continuationSeparator/>
      </w:r>
    </w:p>
  </w:endnote>
  <w:endnote w:type="continuationNotice" w:id="1">
    <w:p w14:paraId="49010EF3" w14:textId="77777777" w:rsidR="001F4F9A" w:rsidRDefault="001F4F9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EDA0" w14:textId="77777777" w:rsidR="000E72AD" w:rsidRPr="005C314C" w:rsidRDefault="000E72AD" w:rsidP="000E72AD">
    <w:pPr>
      <w:pStyle w:val="Pidipagina"/>
      <w:jc w:val="center"/>
      <w:rPr>
        <w:b/>
        <w:bCs/>
      </w:rPr>
    </w:pPr>
    <w:r w:rsidRPr="005C314C">
      <w:rPr>
        <w:b/>
        <w:bCs/>
      </w:rPr>
      <w:t>ORDINE DEI DOTTORI AGRONOMI E FORESTALI DI CATANZARO</w:t>
    </w:r>
  </w:p>
  <w:p w14:paraId="1499F1C3" w14:textId="77777777" w:rsidR="000E72AD" w:rsidRPr="005C314C" w:rsidRDefault="000E72AD" w:rsidP="000E72AD">
    <w:pPr>
      <w:pStyle w:val="Pidipagina"/>
      <w:jc w:val="center"/>
    </w:pPr>
    <w:r w:rsidRPr="005C314C">
      <w:t>Via G. Barrio 14 - 88100 Catanzaro</w:t>
    </w:r>
  </w:p>
  <w:p w14:paraId="70DC891F" w14:textId="77777777" w:rsidR="000E72AD" w:rsidRPr="005C314C" w:rsidRDefault="000E72AD" w:rsidP="000E72AD">
    <w:pPr>
      <w:pStyle w:val="Pidipagina"/>
      <w:jc w:val="center"/>
      <w:rPr>
        <w:lang w:val="en-US"/>
      </w:rPr>
    </w:pPr>
    <w:r w:rsidRPr="005C314C">
      <w:rPr>
        <w:lang w:val="en-US"/>
      </w:rPr>
      <w:t xml:space="preserve">MAIL: </w:t>
    </w:r>
    <w:hyperlink r:id="rId1" w:history="1">
      <w:r w:rsidRPr="005C314C">
        <w:rPr>
          <w:rStyle w:val="Collegamentoipertestuale"/>
          <w:lang w:val="en-US"/>
        </w:rPr>
        <w:t>ordineagronomicz@gmail.com</w:t>
      </w:r>
    </w:hyperlink>
    <w:r w:rsidRPr="005C314C">
      <w:rPr>
        <w:lang w:val="en-US"/>
      </w:rPr>
      <w:t xml:space="preserve">  PEC: </w:t>
    </w:r>
    <w:hyperlink r:id="rId2" w:history="1">
      <w:r w:rsidRPr="005C314C">
        <w:rPr>
          <w:rStyle w:val="Collegamentoipertestuale"/>
          <w:lang w:val="en-US"/>
        </w:rPr>
        <w:t>protocollo.odaf.catanzaro@conafpec.it</w:t>
      </w:r>
    </w:hyperlink>
  </w:p>
  <w:p w14:paraId="57856ECF" w14:textId="77777777" w:rsidR="000E72AD" w:rsidRPr="005C314C" w:rsidRDefault="000E72AD" w:rsidP="000E72AD">
    <w:pPr>
      <w:pStyle w:val="Pidipagina"/>
      <w:jc w:val="center"/>
      <w:rPr>
        <w:lang w:val="en-US"/>
      </w:rPr>
    </w:pPr>
    <w:r>
      <w:t xml:space="preserve">Codice fiscale: </w:t>
    </w:r>
    <w:r w:rsidRPr="00D62AF0">
      <w:t>80007640792</w:t>
    </w:r>
  </w:p>
  <w:p w14:paraId="1C12CE95" w14:textId="3BB21667" w:rsidR="008220FE" w:rsidRDefault="008220FE" w:rsidP="00384F00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A0A52" w14:textId="77777777" w:rsidR="001F4F9A" w:rsidRDefault="001F4F9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F7C8950" w14:textId="77777777" w:rsidR="001F4F9A" w:rsidRDefault="001F4F9A">
      <w:pPr>
        <w:spacing w:after="0"/>
      </w:pPr>
      <w:r>
        <w:continuationSeparator/>
      </w:r>
    </w:p>
  </w:footnote>
  <w:footnote w:type="continuationNotice" w:id="1">
    <w:p w14:paraId="320B73EE" w14:textId="77777777" w:rsidR="001F4F9A" w:rsidRDefault="001F4F9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F0156" w14:textId="04EE6FA6" w:rsidR="00871398" w:rsidRDefault="00871398">
    <w:pPr>
      <w:pStyle w:val="Intestazione"/>
    </w:pPr>
    <w:r>
      <w:rPr>
        <w:noProof/>
      </w:rPr>
      <w:drawing>
        <wp:inline distT="0" distB="0" distL="0" distR="0" wp14:anchorId="4A3DF70A" wp14:editId="463B1C44">
          <wp:extent cx="1864701" cy="876300"/>
          <wp:effectExtent l="0" t="0" r="2540" b="0"/>
          <wp:docPr id="89211844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0549" cy="8837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0024C"/>
    <w:multiLevelType w:val="multilevel"/>
    <w:tmpl w:val="B67C6BE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" w15:restartNumberingAfterBreak="0">
    <w:nsid w:val="0FAF62C4"/>
    <w:multiLevelType w:val="multilevel"/>
    <w:tmpl w:val="83D28F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" w15:restartNumberingAfterBreak="0">
    <w:nsid w:val="1623763E"/>
    <w:multiLevelType w:val="multilevel"/>
    <w:tmpl w:val="17A0C67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9765C57"/>
    <w:multiLevelType w:val="multilevel"/>
    <w:tmpl w:val="9B78B99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37225E06"/>
    <w:multiLevelType w:val="multilevel"/>
    <w:tmpl w:val="D30884BE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bullet"/>
      <w:lvlText w:val="‐"/>
      <w:lvlJc w:val="left"/>
      <w:pPr>
        <w:ind w:left="776" w:hanging="360"/>
      </w:pPr>
      <w:rPr>
        <w:rFonts w:ascii="Calibri" w:hAnsi="Calibri" w:hint="default"/>
        <w:w w:val="99"/>
        <w:sz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5" w15:restartNumberingAfterBreak="0">
    <w:nsid w:val="4BDB5BBD"/>
    <w:multiLevelType w:val="multilevel"/>
    <w:tmpl w:val="4B3255D8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  <w:w w:val="99"/>
        <w:sz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6" w15:restartNumberingAfterBreak="0">
    <w:nsid w:val="4D8C32E4"/>
    <w:multiLevelType w:val="multilevel"/>
    <w:tmpl w:val="3384A866"/>
    <w:lvl w:ilvl="0">
      <w:start w:val="1"/>
      <w:numFmt w:val="decimal"/>
      <w:lvlText w:val="%1."/>
      <w:lvlJc w:val="left"/>
      <w:pPr>
        <w:ind w:left="358" w:hanging="226"/>
      </w:pPr>
      <w:rPr>
        <w:rFonts w:ascii="Garamond" w:eastAsia="Times New Roman" w:hAnsi="Garamond" w:cs="Times New Roman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776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832" w:hanging="360"/>
      </w:pPr>
      <w:rPr>
        <w:rFonts w:ascii="Garamond" w:eastAsia="Times New Roman" w:hAnsi="Garamond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1962" w:hanging="360"/>
      </w:pPr>
    </w:lvl>
    <w:lvl w:ilvl="4">
      <w:numFmt w:val="bullet"/>
      <w:lvlText w:val="•"/>
      <w:lvlJc w:val="left"/>
      <w:pPr>
        <w:ind w:left="3091" w:hanging="360"/>
      </w:pPr>
    </w:lvl>
    <w:lvl w:ilvl="5">
      <w:numFmt w:val="bullet"/>
      <w:lvlText w:val="•"/>
      <w:lvlJc w:val="left"/>
      <w:pPr>
        <w:ind w:left="4220" w:hanging="360"/>
      </w:pPr>
    </w:lvl>
    <w:lvl w:ilvl="6">
      <w:numFmt w:val="bullet"/>
      <w:lvlText w:val="•"/>
      <w:lvlJc w:val="left"/>
      <w:pPr>
        <w:ind w:left="5349" w:hanging="360"/>
      </w:pPr>
    </w:lvl>
    <w:lvl w:ilvl="7">
      <w:numFmt w:val="bullet"/>
      <w:lvlText w:val="•"/>
      <w:lvlJc w:val="left"/>
      <w:pPr>
        <w:ind w:left="6478" w:hanging="360"/>
      </w:pPr>
    </w:lvl>
    <w:lvl w:ilvl="8">
      <w:numFmt w:val="bullet"/>
      <w:lvlText w:val="•"/>
      <w:lvlJc w:val="left"/>
      <w:pPr>
        <w:ind w:left="7608" w:hanging="360"/>
      </w:pPr>
    </w:lvl>
  </w:abstractNum>
  <w:abstractNum w:abstractNumId="7" w15:restartNumberingAfterBreak="0">
    <w:nsid w:val="655E117B"/>
    <w:multiLevelType w:val="multilevel"/>
    <w:tmpl w:val="83D28F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8" w15:restartNumberingAfterBreak="0">
    <w:nsid w:val="6562285C"/>
    <w:multiLevelType w:val="multilevel"/>
    <w:tmpl w:val="080C26D2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 w16cid:durableId="1283145959">
    <w:abstractNumId w:val="6"/>
  </w:num>
  <w:num w:numId="2" w16cid:durableId="719594115">
    <w:abstractNumId w:val="0"/>
  </w:num>
  <w:num w:numId="3" w16cid:durableId="987628984">
    <w:abstractNumId w:val="1"/>
  </w:num>
  <w:num w:numId="4" w16cid:durableId="194851314">
    <w:abstractNumId w:val="2"/>
  </w:num>
  <w:num w:numId="5" w16cid:durableId="1550722554">
    <w:abstractNumId w:val="8"/>
  </w:num>
  <w:num w:numId="6" w16cid:durableId="444468522">
    <w:abstractNumId w:val="3"/>
  </w:num>
  <w:num w:numId="7" w16cid:durableId="1107114449">
    <w:abstractNumId w:val="7"/>
  </w:num>
  <w:num w:numId="8" w16cid:durableId="990329680">
    <w:abstractNumId w:val="5"/>
  </w:num>
  <w:num w:numId="9" w16cid:durableId="1022124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2E"/>
    <w:rsid w:val="00037B43"/>
    <w:rsid w:val="0004511E"/>
    <w:rsid w:val="00046AFD"/>
    <w:rsid w:val="00085A1F"/>
    <w:rsid w:val="000A34B8"/>
    <w:rsid w:val="000C017E"/>
    <w:rsid w:val="000D082A"/>
    <w:rsid w:val="000E10AA"/>
    <w:rsid w:val="000E72AD"/>
    <w:rsid w:val="0010729E"/>
    <w:rsid w:val="00132529"/>
    <w:rsid w:val="0016459D"/>
    <w:rsid w:val="00171A6C"/>
    <w:rsid w:val="001744D1"/>
    <w:rsid w:val="00174BF9"/>
    <w:rsid w:val="001759C2"/>
    <w:rsid w:val="001C5D95"/>
    <w:rsid w:val="001D10F8"/>
    <w:rsid w:val="001E6412"/>
    <w:rsid w:val="001E694C"/>
    <w:rsid w:val="001F4F9A"/>
    <w:rsid w:val="001F6DF0"/>
    <w:rsid w:val="00213F69"/>
    <w:rsid w:val="00225648"/>
    <w:rsid w:val="00232703"/>
    <w:rsid w:val="00294C59"/>
    <w:rsid w:val="002A758C"/>
    <w:rsid w:val="002C76F7"/>
    <w:rsid w:val="002D5A87"/>
    <w:rsid w:val="003012CE"/>
    <w:rsid w:val="00313689"/>
    <w:rsid w:val="00313709"/>
    <w:rsid w:val="00320811"/>
    <w:rsid w:val="0032442E"/>
    <w:rsid w:val="00336CAF"/>
    <w:rsid w:val="00336CB8"/>
    <w:rsid w:val="00337BA2"/>
    <w:rsid w:val="00344348"/>
    <w:rsid w:val="00361460"/>
    <w:rsid w:val="00370B6A"/>
    <w:rsid w:val="00372F2C"/>
    <w:rsid w:val="00373274"/>
    <w:rsid w:val="00380709"/>
    <w:rsid w:val="00384F00"/>
    <w:rsid w:val="0039625A"/>
    <w:rsid w:val="003A2402"/>
    <w:rsid w:val="003B5EDA"/>
    <w:rsid w:val="003C6E91"/>
    <w:rsid w:val="003D07DF"/>
    <w:rsid w:val="003E6418"/>
    <w:rsid w:val="003F3E8A"/>
    <w:rsid w:val="00403449"/>
    <w:rsid w:val="0042176C"/>
    <w:rsid w:val="00422ACC"/>
    <w:rsid w:val="00454CEC"/>
    <w:rsid w:val="0048254F"/>
    <w:rsid w:val="004960C6"/>
    <w:rsid w:val="004965D9"/>
    <w:rsid w:val="004A0AAF"/>
    <w:rsid w:val="004C0385"/>
    <w:rsid w:val="004D70E1"/>
    <w:rsid w:val="004E4D48"/>
    <w:rsid w:val="004F627C"/>
    <w:rsid w:val="00501C55"/>
    <w:rsid w:val="00520B41"/>
    <w:rsid w:val="0052418C"/>
    <w:rsid w:val="005257D2"/>
    <w:rsid w:val="005437BB"/>
    <w:rsid w:val="005441FD"/>
    <w:rsid w:val="005468A7"/>
    <w:rsid w:val="00587D1A"/>
    <w:rsid w:val="005C3121"/>
    <w:rsid w:val="005D54A1"/>
    <w:rsid w:val="005D7CC8"/>
    <w:rsid w:val="005F05B6"/>
    <w:rsid w:val="005F46B5"/>
    <w:rsid w:val="00625FB3"/>
    <w:rsid w:val="00643EB0"/>
    <w:rsid w:val="00655E2A"/>
    <w:rsid w:val="00671BA3"/>
    <w:rsid w:val="0067389F"/>
    <w:rsid w:val="00684752"/>
    <w:rsid w:val="006A61B8"/>
    <w:rsid w:val="006C1CBC"/>
    <w:rsid w:val="006D1208"/>
    <w:rsid w:val="006D39A8"/>
    <w:rsid w:val="006D4E55"/>
    <w:rsid w:val="006E50C2"/>
    <w:rsid w:val="0070517E"/>
    <w:rsid w:val="00706EBF"/>
    <w:rsid w:val="0070726E"/>
    <w:rsid w:val="00734955"/>
    <w:rsid w:val="0075190B"/>
    <w:rsid w:val="007538EC"/>
    <w:rsid w:val="007748AA"/>
    <w:rsid w:val="00782722"/>
    <w:rsid w:val="007B78B2"/>
    <w:rsid w:val="007E276D"/>
    <w:rsid w:val="007F4961"/>
    <w:rsid w:val="00803871"/>
    <w:rsid w:val="008123D6"/>
    <w:rsid w:val="008201AA"/>
    <w:rsid w:val="008220FE"/>
    <w:rsid w:val="00845D91"/>
    <w:rsid w:val="00860BB5"/>
    <w:rsid w:val="00871398"/>
    <w:rsid w:val="00881C90"/>
    <w:rsid w:val="008B65E3"/>
    <w:rsid w:val="008C2B06"/>
    <w:rsid w:val="008D3D67"/>
    <w:rsid w:val="008E67EF"/>
    <w:rsid w:val="008E6E1D"/>
    <w:rsid w:val="008F1BB8"/>
    <w:rsid w:val="009047A6"/>
    <w:rsid w:val="00911478"/>
    <w:rsid w:val="00927477"/>
    <w:rsid w:val="009341B8"/>
    <w:rsid w:val="009578C9"/>
    <w:rsid w:val="00965739"/>
    <w:rsid w:val="00987EF5"/>
    <w:rsid w:val="00997B9D"/>
    <w:rsid w:val="009A2601"/>
    <w:rsid w:val="009B5824"/>
    <w:rsid w:val="009C0996"/>
    <w:rsid w:val="009D5994"/>
    <w:rsid w:val="009F0EDA"/>
    <w:rsid w:val="009F49E0"/>
    <w:rsid w:val="00A01D48"/>
    <w:rsid w:val="00A20552"/>
    <w:rsid w:val="00A21B27"/>
    <w:rsid w:val="00A46AB2"/>
    <w:rsid w:val="00A47A83"/>
    <w:rsid w:val="00A53851"/>
    <w:rsid w:val="00A53AB0"/>
    <w:rsid w:val="00A6635D"/>
    <w:rsid w:val="00AA7DB5"/>
    <w:rsid w:val="00AB523C"/>
    <w:rsid w:val="00AB670A"/>
    <w:rsid w:val="00AB698D"/>
    <w:rsid w:val="00AC45B9"/>
    <w:rsid w:val="00AD1706"/>
    <w:rsid w:val="00AD4196"/>
    <w:rsid w:val="00AE3548"/>
    <w:rsid w:val="00AF09DF"/>
    <w:rsid w:val="00B12C76"/>
    <w:rsid w:val="00B24B50"/>
    <w:rsid w:val="00B26B9A"/>
    <w:rsid w:val="00B356BD"/>
    <w:rsid w:val="00B415EE"/>
    <w:rsid w:val="00B41CC5"/>
    <w:rsid w:val="00B46A42"/>
    <w:rsid w:val="00B54E8A"/>
    <w:rsid w:val="00B62925"/>
    <w:rsid w:val="00B77F82"/>
    <w:rsid w:val="00B94F81"/>
    <w:rsid w:val="00BA2286"/>
    <w:rsid w:val="00BA7179"/>
    <w:rsid w:val="00BB23D6"/>
    <w:rsid w:val="00BF001F"/>
    <w:rsid w:val="00BF5E7B"/>
    <w:rsid w:val="00BF7749"/>
    <w:rsid w:val="00C03D9F"/>
    <w:rsid w:val="00C075AF"/>
    <w:rsid w:val="00C076C7"/>
    <w:rsid w:val="00C14AD6"/>
    <w:rsid w:val="00C50EF6"/>
    <w:rsid w:val="00C62017"/>
    <w:rsid w:val="00C76461"/>
    <w:rsid w:val="00C77313"/>
    <w:rsid w:val="00C92513"/>
    <w:rsid w:val="00C9639C"/>
    <w:rsid w:val="00CC18B6"/>
    <w:rsid w:val="00CD1025"/>
    <w:rsid w:val="00CE2ED9"/>
    <w:rsid w:val="00CF6DDD"/>
    <w:rsid w:val="00D128EA"/>
    <w:rsid w:val="00D21AD3"/>
    <w:rsid w:val="00D403C5"/>
    <w:rsid w:val="00D562A2"/>
    <w:rsid w:val="00D67D29"/>
    <w:rsid w:val="00D8125B"/>
    <w:rsid w:val="00D81BC2"/>
    <w:rsid w:val="00D842AD"/>
    <w:rsid w:val="00DB0C31"/>
    <w:rsid w:val="00DE742F"/>
    <w:rsid w:val="00DF36B3"/>
    <w:rsid w:val="00DF6B05"/>
    <w:rsid w:val="00E00D26"/>
    <w:rsid w:val="00E270E4"/>
    <w:rsid w:val="00E32303"/>
    <w:rsid w:val="00E45324"/>
    <w:rsid w:val="00E61143"/>
    <w:rsid w:val="00E754B0"/>
    <w:rsid w:val="00E800B5"/>
    <w:rsid w:val="00EC410F"/>
    <w:rsid w:val="00EE0A98"/>
    <w:rsid w:val="00EE4FCD"/>
    <w:rsid w:val="00EF24A0"/>
    <w:rsid w:val="00F0431F"/>
    <w:rsid w:val="00F21C86"/>
    <w:rsid w:val="00F22224"/>
    <w:rsid w:val="00F42DB9"/>
    <w:rsid w:val="00F440CB"/>
    <w:rsid w:val="00F80ACF"/>
    <w:rsid w:val="00F8522D"/>
    <w:rsid w:val="00FB22A0"/>
    <w:rsid w:val="00FB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28E05E"/>
  <w15:chartTrackingRefBased/>
  <w15:docId w15:val="{507BC781-BC0B-4983-84F8-1E6F7A4DE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94F81"/>
    <w:pPr>
      <w:suppressAutoHyphens/>
      <w:autoSpaceDN w:val="0"/>
      <w:spacing w:after="160"/>
      <w:textAlignment w:val="baseline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rsid w:val="00B94F81"/>
    <w:pPr>
      <w:ind w:left="720"/>
    </w:pPr>
  </w:style>
  <w:style w:type="paragraph" w:styleId="Testonotaapidipagina">
    <w:name w:val="footnote text"/>
    <w:basedOn w:val="Normale"/>
    <w:link w:val="TestonotaapidipaginaCarattere"/>
    <w:uiPriority w:val="99"/>
    <w:rsid w:val="00B94F81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B94F81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B94F81"/>
    <w:rPr>
      <w:rFonts w:cs="Times New Roman"/>
      <w:position w:val="0"/>
      <w:vertAlign w:val="superscript"/>
    </w:rPr>
  </w:style>
  <w:style w:type="paragraph" w:customStyle="1" w:styleId="Corpodeltesto">
    <w:name w:val="Corpo del testo"/>
    <w:basedOn w:val="Normale"/>
    <w:link w:val="CorpodeltestoCarattere"/>
    <w:uiPriority w:val="99"/>
    <w:rsid w:val="00B94F81"/>
    <w:pPr>
      <w:widowControl w:val="0"/>
      <w:suppressAutoHyphens w:val="0"/>
      <w:spacing w:after="0"/>
      <w:ind w:left="832" w:hanging="360"/>
      <w:textAlignment w:val="auto"/>
    </w:pPr>
    <w:rPr>
      <w:rFonts w:ascii="Garamond" w:hAnsi="Garamond"/>
      <w:sz w:val="24"/>
      <w:szCs w:val="24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Pr>
      <w:rFonts w:cs="Times New Roman"/>
    </w:rPr>
  </w:style>
  <w:style w:type="character" w:customStyle="1" w:styleId="CorpotestoCarattere">
    <w:name w:val="Corpo testo Carattere"/>
    <w:basedOn w:val="Carpredefinitoparagrafo"/>
    <w:rsid w:val="00B94F81"/>
    <w:rPr>
      <w:rFonts w:ascii="Garamond" w:hAnsi="Garamond" w:cs="Times New Roman"/>
      <w:sz w:val="24"/>
      <w:szCs w:val="24"/>
      <w:lang w:val="en-US" w:eastAsia="x-none"/>
    </w:rPr>
  </w:style>
  <w:style w:type="paragraph" w:styleId="Intestazione">
    <w:name w:val="header"/>
    <w:basedOn w:val="Normale"/>
    <w:link w:val="IntestazioneCarattere"/>
    <w:uiPriority w:val="99"/>
    <w:rsid w:val="00B94F81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94F8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B94F81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94F81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rsid w:val="00B94F8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B94F81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0E72A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odaf.catanzaro@conafpec.it" TargetMode="External"/><Relationship Id="rId1" Type="http://schemas.openxmlformats.org/officeDocument/2006/relationships/hyperlink" Target="mailto:ordineagronomicz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info@studionicolazzo.it</dc:creator>
  <cp:keywords/>
  <cp:lastModifiedBy>segreteriaciacalabria@outlook.it</cp:lastModifiedBy>
  <cp:revision>6</cp:revision>
  <cp:lastPrinted>2018-01-11T12:03:00Z</cp:lastPrinted>
  <dcterms:created xsi:type="dcterms:W3CDTF">2022-07-15T11:39:00Z</dcterms:created>
  <dcterms:modified xsi:type="dcterms:W3CDTF">2026-04-15T11:42:00Z</dcterms:modified>
</cp:coreProperties>
</file>