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40C74" w14:textId="77777777" w:rsidR="00F413F7" w:rsidRPr="00F413F7" w:rsidRDefault="00F413F7" w:rsidP="00F413F7">
      <w:pPr>
        <w:shd w:val="clear" w:color="auto" w:fill="FFFFFF"/>
        <w:spacing w:after="0" w:line="360" w:lineRule="auto"/>
        <w:jc w:val="right"/>
        <w:rPr>
          <w:rFonts w:ascii="Garamond" w:hAnsi="Garamond" w:cs="Arial"/>
          <w:b/>
          <w:bCs/>
          <w:sz w:val="24"/>
          <w:szCs w:val="24"/>
        </w:rPr>
      </w:pPr>
      <w:r w:rsidRPr="00F413F7">
        <w:rPr>
          <w:rFonts w:ascii="Garamond" w:hAnsi="Garamond" w:cs="Arial"/>
          <w:b/>
          <w:bCs/>
          <w:sz w:val="24"/>
          <w:szCs w:val="24"/>
        </w:rPr>
        <w:t>ALL’ORDINE DEI DOTTORI AGRONOMI E DOTTORI FORESTALI</w:t>
      </w:r>
    </w:p>
    <w:p w14:paraId="3D4EA53E" w14:textId="602B6F97" w:rsidR="00F413F7" w:rsidRPr="00F413F7" w:rsidRDefault="00F413F7" w:rsidP="00F413F7">
      <w:pPr>
        <w:shd w:val="clear" w:color="auto" w:fill="FFFFFF"/>
        <w:spacing w:after="480" w:line="360" w:lineRule="auto"/>
        <w:jc w:val="right"/>
        <w:rPr>
          <w:rFonts w:ascii="Garamond" w:hAnsi="Garamond" w:cs="Arial"/>
          <w:b/>
          <w:bCs/>
          <w:sz w:val="24"/>
          <w:szCs w:val="24"/>
        </w:rPr>
      </w:pPr>
      <w:r w:rsidRPr="00F413F7">
        <w:rPr>
          <w:rFonts w:ascii="Garamond" w:hAnsi="Garamond" w:cs="Arial"/>
          <w:b/>
          <w:bCs/>
          <w:sz w:val="24"/>
          <w:szCs w:val="24"/>
        </w:rPr>
        <w:t>DELLA PROVINCIA</w:t>
      </w:r>
      <w:r w:rsidR="005C6216" w:rsidRPr="005C6216">
        <w:rPr>
          <w:rFonts w:ascii="Garamond" w:hAnsi="Garamond" w:cs="Arial"/>
          <w:b/>
          <w:bCs/>
          <w:sz w:val="24"/>
          <w:szCs w:val="24"/>
        </w:rPr>
        <w:t xml:space="preserve"> DI </w:t>
      </w:r>
      <w:r w:rsidR="005C6216">
        <w:rPr>
          <w:rFonts w:ascii="Garamond" w:hAnsi="Garamond" w:cs="Arial"/>
          <w:b/>
          <w:bCs/>
          <w:sz w:val="24"/>
          <w:szCs w:val="24"/>
        </w:rPr>
        <w:t>CATANZARO</w:t>
      </w:r>
    </w:p>
    <w:p w14:paraId="77656F10" w14:textId="77777777" w:rsidR="0032442E" w:rsidRPr="00F413F7" w:rsidRDefault="00BF7749" w:rsidP="00F41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76" w:lineRule="auto"/>
        <w:jc w:val="center"/>
        <w:rPr>
          <w:rFonts w:ascii="Garamond" w:hAnsi="Garamond" w:cs="Arial"/>
          <w:b/>
          <w:sz w:val="24"/>
          <w:szCs w:val="24"/>
        </w:rPr>
      </w:pPr>
      <w:r w:rsidRPr="00F413F7">
        <w:rPr>
          <w:rFonts w:ascii="Garamond" w:hAnsi="Garamond" w:cs="Arial"/>
          <w:b/>
          <w:sz w:val="24"/>
          <w:szCs w:val="24"/>
        </w:rPr>
        <w:t>ISTANZA DI ACCESSO CIVICO GENERALIZZATO</w:t>
      </w:r>
    </w:p>
    <w:p w14:paraId="0962B9EB" w14:textId="77777777" w:rsidR="0032442E" w:rsidRPr="00F413F7" w:rsidRDefault="00BF7749" w:rsidP="00F41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76" w:lineRule="auto"/>
        <w:jc w:val="center"/>
        <w:rPr>
          <w:rFonts w:ascii="Garamond" w:hAnsi="Garamond" w:cs="Arial"/>
          <w:b/>
          <w:sz w:val="24"/>
          <w:szCs w:val="24"/>
        </w:rPr>
      </w:pPr>
      <w:r w:rsidRPr="00F413F7">
        <w:rPr>
          <w:rFonts w:ascii="Garamond" w:hAnsi="Garamond" w:cs="Arial"/>
          <w:b/>
          <w:sz w:val="24"/>
          <w:szCs w:val="24"/>
        </w:rPr>
        <w:t>(ai sensi dell’art. 5, comma 2 del Decreto Trasparenza</w:t>
      </w:r>
      <w:r w:rsidR="00454CEC" w:rsidRPr="00F413F7">
        <w:rPr>
          <w:rFonts w:ascii="Garamond" w:hAnsi="Garamond" w:cs="Arial"/>
          <w:b/>
          <w:sz w:val="24"/>
          <w:szCs w:val="24"/>
        </w:rPr>
        <w:t xml:space="preserve">. </w:t>
      </w:r>
      <w:proofErr w:type="spellStart"/>
      <w:r w:rsidR="00454CEC" w:rsidRPr="00F413F7">
        <w:rPr>
          <w:rFonts w:ascii="Garamond" w:hAnsi="Garamond" w:cs="Arial"/>
          <w:b/>
          <w:sz w:val="24"/>
          <w:szCs w:val="24"/>
        </w:rPr>
        <w:t>D.Lgs.</w:t>
      </w:r>
      <w:proofErr w:type="spellEnd"/>
      <w:r w:rsidR="00454CEC" w:rsidRPr="00F413F7">
        <w:rPr>
          <w:rFonts w:ascii="Garamond" w:hAnsi="Garamond" w:cs="Arial"/>
          <w:b/>
          <w:sz w:val="24"/>
          <w:szCs w:val="24"/>
        </w:rPr>
        <w:t xml:space="preserve"> 33/2013</w:t>
      </w:r>
      <w:r w:rsidRPr="00F413F7">
        <w:rPr>
          <w:rFonts w:ascii="Garamond" w:hAnsi="Garamond" w:cs="Arial"/>
          <w:b/>
          <w:sz w:val="24"/>
          <w:szCs w:val="24"/>
        </w:rPr>
        <w:t>)</w:t>
      </w:r>
    </w:p>
    <w:p w14:paraId="2B831EA6" w14:textId="77777777" w:rsidR="0032442E" w:rsidRPr="00F413F7" w:rsidRDefault="0032442E">
      <w:pPr>
        <w:shd w:val="clear" w:color="auto" w:fill="FFFFFF"/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</w:p>
    <w:p w14:paraId="603B9B92" w14:textId="07D62764" w:rsidR="0032442E" w:rsidRPr="00F413F7" w:rsidRDefault="0032442E">
      <w:pPr>
        <w:shd w:val="clear" w:color="auto" w:fill="FFFFFF"/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</w:p>
    <w:p w14:paraId="6A2CADA1" w14:textId="77777777" w:rsidR="00F413F7" w:rsidRPr="00F413F7" w:rsidRDefault="00F413F7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>Il sottoscritto ____________________________________________________, nato a ___________________________ il ________________ residente in _________________________,</w:t>
      </w:r>
    </w:p>
    <w:p w14:paraId="4F0DDC05" w14:textId="77777777" w:rsidR="00F413F7" w:rsidRPr="00384F00" w:rsidRDefault="00F413F7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>via/piazza ____________________________________________ C.A.P _______________ , codice fiscale ________________________________, Documento di riconoscimento n. _______________________ rilasciato il __________________</w:t>
      </w:r>
      <w:r w:rsidRPr="00384F00">
        <w:rPr>
          <w:rFonts w:ascii="Garamond" w:hAnsi="Garamond" w:cs="Arial"/>
          <w:sz w:val="24"/>
          <w:szCs w:val="24"/>
        </w:rPr>
        <w:t xml:space="preserve"> da _______</w:t>
      </w:r>
      <w:r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_______________</w:t>
      </w:r>
    </w:p>
    <w:p w14:paraId="61BE802F" w14:textId="77777777" w:rsidR="00F413F7" w:rsidRPr="005E0D0B" w:rsidRDefault="00F413F7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5F0AF26F" w14:textId="5D08BF21" w:rsidR="0032442E" w:rsidRPr="00F413F7" w:rsidRDefault="00F413F7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 xml:space="preserve">Consapevole delle proprie responsabilità, ai sensi dall’art. 76 del decreto del Presidente della Repubblica 28 dicembre 2000 n. 445, in caso di falsità delle dichiarazioni, CHIEDE </w:t>
      </w:r>
      <w:r w:rsidR="00BF7749" w:rsidRPr="00F413F7">
        <w:rPr>
          <w:rFonts w:ascii="Garamond" w:hAnsi="Garamond" w:cs="Arial"/>
          <w:sz w:val="24"/>
          <w:szCs w:val="24"/>
        </w:rPr>
        <w:t xml:space="preserve">l’accesso ai seguenti dati o documenti: </w:t>
      </w:r>
    </w:p>
    <w:p w14:paraId="21398036" w14:textId="77777777" w:rsidR="00F413F7" w:rsidRPr="005E0D0B" w:rsidRDefault="00F413F7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 w:cs="Arial"/>
          <w:sz w:val="24"/>
          <w:szCs w:val="24"/>
        </w:rPr>
        <w:t>________</w:t>
      </w:r>
    </w:p>
    <w:p w14:paraId="1C63F207" w14:textId="29AE0EB2" w:rsidR="0032442E" w:rsidRPr="00F413F7" w:rsidRDefault="00BF7749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>(</w:t>
      </w:r>
      <w:r w:rsidRPr="00F413F7">
        <w:rPr>
          <w:rFonts w:ascii="Garamond" w:hAnsi="Garamond" w:cs="Arial"/>
          <w:i/>
          <w:sz w:val="24"/>
          <w:szCs w:val="24"/>
        </w:rPr>
        <w:t>indicare il dato o documento per il quale si formula l’istanza ai sensi del D. Lgs. 14 marzo 2013, n. 33</w:t>
      </w:r>
      <w:r w:rsidR="00F413F7">
        <w:rPr>
          <w:rFonts w:ascii="Garamond" w:hAnsi="Garamond" w:cs="Arial"/>
          <w:i/>
          <w:sz w:val="24"/>
          <w:szCs w:val="24"/>
        </w:rPr>
        <w:t xml:space="preserve"> e </w:t>
      </w:r>
      <w:proofErr w:type="spellStart"/>
      <w:r w:rsidR="00F413F7">
        <w:rPr>
          <w:rFonts w:ascii="Garamond" w:hAnsi="Garamond" w:cs="Arial"/>
          <w:i/>
          <w:sz w:val="24"/>
          <w:szCs w:val="24"/>
        </w:rPr>
        <w:t>ss.mm.ii</w:t>
      </w:r>
      <w:proofErr w:type="spellEnd"/>
      <w:r w:rsidR="00F413F7">
        <w:rPr>
          <w:rFonts w:ascii="Garamond" w:hAnsi="Garamond" w:cs="Arial"/>
          <w:i/>
          <w:sz w:val="24"/>
          <w:szCs w:val="24"/>
        </w:rPr>
        <w:t>.</w:t>
      </w:r>
      <w:r w:rsidRPr="00F413F7">
        <w:rPr>
          <w:rFonts w:ascii="Garamond" w:hAnsi="Garamond" w:cs="Arial"/>
          <w:sz w:val="24"/>
          <w:szCs w:val="24"/>
        </w:rPr>
        <w:t>).</w:t>
      </w:r>
    </w:p>
    <w:p w14:paraId="4148C5BE" w14:textId="77777777" w:rsidR="0032442E" w:rsidRPr="00F413F7" w:rsidRDefault="0032442E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1FD6E3A4" w14:textId="627A194F" w:rsidR="0032442E" w:rsidRPr="00F413F7" w:rsidRDefault="00BF7749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>Si dichiara di voler ricevere risposta al seguente indirizzo di posta elettronica ordinaria o certificata: ____________________________</w:t>
      </w:r>
      <w:r w:rsidR="00F413F7">
        <w:rPr>
          <w:rFonts w:ascii="Garamond" w:hAnsi="Garamond" w:cs="Arial"/>
          <w:sz w:val="24"/>
          <w:szCs w:val="24"/>
        </w:rPr>
        <w:t>___________</w:t>
      </w:r>
      <w:r w:rsidRPr="00F413F7">
        <w:rPr>
          <w:rFonts w:ascii="Garamond" w:hAnsi="Garamond" w:cs="Arial"/>
          <w:sz w:val="24"/>
          <w:szCs w:val="24"/>
        </w:rPr>
        <w:t>______.</w:t>
      </w:r>
    </w:p>
    <w:p w14:paraId="11E7C759" w14:textId="77777777" w:rsidR="0032442E" w:rsidRPr="00F413F7" w:rsidRDefault="0032442E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03D760BA" w14:textId="43D4CFA1" w:rsidR="0032442E" w:rsidRPr="00F413F7" w:rsidRDefault="00BF7749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 xml:space="preserve">Data ___________ </w:t>
      </w:r>
      <w:r w:rsidR="00F413F7">
        <w:rPr>
          <w:rFonts w:ascii="Garamond" w:hAnsi="Garamond" w:cs="Arial"/>
          <w:sz w:val="24"/>
          <w:szCs w:val="24"/>
        </w:rPr>
        <w:tab/>
      </w:r>
      <w:r w:rsidR="00F413F7">
        <w:rPr>
          <w:rFonts w:ascii="Garamond" w:hAnsi="Garamond" w:cs="Arial"/>
          <w:sz w:val="24"/>
          <w:szCs w:val="24"/>
        </w:rPr>
        <w:tab/>
      </w:r>
      <w:r w:rsidR="00F413F7">
        <w:rPr>
          <w:rFonts w:ascii="Garamond" w:hAnsi="Garamond" w:cs="Arial"/>
          <w:sz w:val="24"/>
          <w:szCs w:val="24"/>
        </w:rPr>
        <w:tab/>
      </w:r>
      <w:r w:rsidR="00F413F7">
        <w:rPr>
          <w:rFonts w:ascii="Garamond" w:hAnsi="Garamond" w:cs="Arial"/>
          <w:sz w:val="24"/>
          <w:szCs w:val="24"/>
        </w:rPr>
        <w:tab/>
      </w:r>
      <w:r w:rsidR="00F413F7">
        <w:rPr>
          <w:rFonts w:ascii="Garamond" w:hAnsi="Garamond" w:cs="Arial"/>
          <w:sz w:val="24"/>
          <w:szCs w:val="24"/>
        </w:rPr>
        <w:tab/>
      </w:r>
      <w:r w:rsidRPr="00F413F7">
        <w:rPr>
          <w:rFonts w:ascii="Garamond" w:hAnsi="Garamond" w:cs="Arial"/>
          <w:sz w:val="24"/>
          <w:szCs w:val="24"/>
        </w:rPr>
        <w:t>Firma _______________________________</w:t>
      </w:r>
    </w:p>
    <w:p w14:paraId="78A6664E" w14:textId="562E1EF1" w:rsidR="0032442E" w:rsidRDefault="0032442E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265DA05" w14:textId="77777777" w:rsidR="00F413F7" w:rsidRPr="00F413F7" w:rsidRDefault="00F413F7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22AFBB05" w14:textId="77777777" w:rsidR="0032442E" w:rsidRPr="00F413F7" w:rsidRDefault="00BF7749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>Si allega copia del documento di riconoscimento ai sensi dell’art. 38 del decreto del Presidente</w:t>
      </w:r>
    </w:p>
    <w:p w14:paraId="4AA66BE2" w14:textId="77777777" w:rsidR="0032442E" w:rsidRPr="00F413F7" w:rsidRDefault="00BF7749" w:rsidP="00F413F7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F413F7">
        <w:rPr>
          <w:rFonts w:ascii="Garamond" w:hAnsi="Garamond" w:cs="Arial"/>
          <w:sz w:val="24"/>
          <w:szCs w:val="24"/>
        </w:rPr>
        <w:t>della Repubblica del 28 dicembre 2000 n. 445.</w:t>
      </w:r>
    </w:p>
    <w:sectPr w:rsidR="0032442E" w:rsidRPr="00F413F7" w:rsidSect="00B94F81">
      <w:headerReference w:type="default" r:id="rId7"/>
      <w:foot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834F" w14:textId="77777777" w:rsidR="0087461A" w:rsidRDefault="0087461A">
      <w:pPr>
        <w:spacing w:after="0"/>
      </w:pPr>
      <w:r>
        <w:separator/>
      </w:r>
    </w:p>
  </w:endnote>
  <w:endnote w:type="continuationSeparator" w:id="0">
    <w:p w14:paraId="7EFC6D00" w14:textId="77777777" w:rsidR="0087461A" w:rsidRDefault="0087461A">
      <w:pPr>
        <w:spacing w:after="0"/>
      </w:pPr>
      <w:r>
        <w:continuationSeparator/>
      </w:r>
    </w:p>
  </w:endnote>
  <w:endnote w:type="continuationNotice" w:id="1">
    <w:p w14:paraId="3F671DD9" w14:textId="77777777" w:rsidR="0087461A" w:rsidRDefault="0087461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C64D" w14:textId="77777777" w:rsidR="007E4980" w:rsidRPr="005C314C" w:rsidRDefault="007E4980" w:rsidP="007E4980">
    <w:pPr>
      <w:pStyle w:val="Pidipagina"/>
      <w:jc w:val="center"/>
      <w:rPr>
        <w:b/>
        <w:bCs/>
      </w:rPr>
    </w:pPr>
    <w:r w:rsidRPr="005C314C">
      <w:rPr>
        <w:b/>
        <w:bCs/>
      </w:rPr>
      <w:t>ORDINE DEI DOTTORI AGRONOMI E FORESTALI DI CATANZARO</w:t>
    </w:r>
  </w:p>
  <w:p w14:paraId="5F406FC8" w14:textId="77777777" w:rsidR="007E4980" w:rsidRPr="005C314C" w:rsidRDefault="007E4980" w:rsidP="007E4980">
    <w:pPr>
      <w:pStyle w:val="Pidipagina"/>
      <w:jc w:val="center"/>
    </w:pPr>
    <w:r w:rsidRPr="005C314C">
      <w:t>Via G. Barrio 14 - 88100 Catanzaro</w:t>
    </w:r>
  </w:p>
  <w:p w14:paraId="460D3681" w14:textId="77777777" w:rsidR="007E4980" w:rsidRPr="005C314C" w:rsidRDefault="007E4980" w:rsidP="007E4980">
    <w:pPr>
      <w:pStyle w:val="Pidipagina"/>
      <w:jc w:val="center"/>
      <w:rPr>
        <w:lang w:val="en-US"/>
      </w:rPr>
    </w:pPr>
    <w:r w:rsidRPr="005C314C">
      <w:rPr>
        <w:lang w:val="en-US"/>
      </w:rPr>
      <w:t xml:space="preserve">MAIL: </w:t>
    </w:r>
    <w:hyperlink r:id="rId1" w:history="1">
      <w:r w:rsidRPr="005C314C">
        <w:rPr>
          <w:rStyle w:val="Collegamentoipertestuale"/>
          <w:lang w:val="en-US"/>
        </w:rPr>
        <w:t>ordineagronomicz@gmail.com</w:t>
      </w:r>
    </w:hyperlink>
    <w:r w:rsidRPr="005C314C">
      <w:rPr>
        <w:lang w:val="en-US"/>
      </w:rPr>
      <w:t xml:space="preserve">  PEC: </w:t>
    </w:r>
    <w:hyperlink r:id="rId2" w:history="1">
      <w:r w:rsidRPr="005C314C">
        <w:rPr>
          <w:rStyle w:val="Collegamentoipertestuale"/>
          <w:lang w:val="en-US"/>
        </w:rPr>
        <w:t>protocollo.odaf.catanzaro@conafpec.it</w:t>
      </w:r>
    </w:hyperlink>
  </w:p>
  <w:p w14:paraId="7233C200" w14:textId="6C1D6EA8" w:rsidR="008220FE" w:rsidRPr="007E4980" w:rsidRDefault="007E4980" w:rsidP="007E4980">
    <w:pPr>
      <w:pStyle w:val="Pidipagina"/>
      <w:jc w:val="center"/>
      <w:rPr>
        <w:lang w:val="en-US"/>
      </w:rPr>
    </w:pPr>
    <w:r>
      <w:t xml:space="preserve">Codice fiscale: </w:t>
    </w:r>
    <w:r w:rsidRPr="00D62AF0">
      <w:t>80007640792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B1059" w14:textId="77777777" w:rsidR="0087461A" w:rsidRDefault="0087461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00A8480" w14:textId="77777777" w:rsidR="0087461A" w:rsidRDefault="0087461A">
      <w:pPr>
        <w:spacing w:after="0"/>
      </w:pPr>
      <w:r>
        <w:continuationSeparator/>
      </w:r>
    </w:p>
  </w:footnote>
  <w:footnote w:type="continuationNotice" w:id="1">
    <w:p w14:paraId="1DDC1034" w14:textId="77777777" w:rsidR="0087461A" w:rsidRDefault="0087461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08CB" w14:textId="4FBDA51C" w:rsidR="00902C5F" w:rsidRDefault="00902C5F">
    <w:pPr>
      <w:pStyle w:val="Intestazione"/>
    </w:pPr>
    <w:r>
      <w:rPr>
        <w:noProof/>
      </w:rPr>
      <w:drawing>
        <wp:inline distT="0" distB="0" distL="0" distR="0" wp14:anchorId="397405DA" wp14:editId="33115E81">
          <wp:extent cx="1864701" cy="876300"/>
          <wp:effectExtent l="0" t="0" r="2540" b="0"/>
          <wp:docPr id="8921184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549" cy="8837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24C"/>
    <w:multiLevelType w:val="multilevel"/>
    <w:tmpl w:val="B67C6B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0FAF62C4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1623763E"/>
    <w:multiLevelType w:val="multilevel"/>
    <w:tmpl w:val="17A0C6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765C57"/>
    <w:multiLevelType w:val="multilevel"/>
    <w:tmpl w:val="9B78B9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7225E06"/>
    <w:multiLevelType w:val="multilevel"/>
    <w:tmpl w:val="D30884BE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‐"/>
      <w:lvlJc w:val="left"/>
      <w:pPr>
        <w:ind w:left="776" w:hanging="360"/>
      </w:pPr>
      <w:rPr>
        <w:rFonts w:ascii="Calibri" w:hAnsi="Calibri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5" w15:restartNumberingAfterBreak="0">
    <w:nsid w:val="4BDB5BBD"/>
    <w:multiLevelType w:val="multilevel"/>
    <w:tmpl w:val="4B3255D8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6" w15:restartNumberingAfterBreak="0">
    <w:nsid w:val="4D8C32E4"/>
    <w:multiLevelType w:val="multilevel"/>
    <w:tmpl w:val="3384A866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76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7" w15:restartNumberingAfterBreak="0">
    <w:nsid w:val="655E117B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6562285C"/>
    <w:multiLevelType w:val="multilevel"/>
    <w:tmpl w:val="080C26D2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254828692">
    <w:abstractNumId w:val="6"/>
  </w:num>
  <w:num w:numId="2" w16cid:durableId="1663581918">
    <w:abstractNumId w:val="0"/>
  </w:num>
  <w:num w:numId="3" w16cid:durableId="228269235">
    <w:abstractNumId w:val="1"/>
  </w:num>
  <w:num w:numId="4" w16cid:durableId="1209415398">
    <w:abstractNumId w:val="2"/>
  </w:num>
  <w:num w:numId="5" w16cid:durableId="1328247005">
    <w:abstractNumId w:val="8"/>
  </w:num>
  <w:num w:numId="6" w16cid:durableId="721641452">
    <w:abstractNumId w:val="3"/>
  </w:num>
  <w:num w:numId="7" w16cid:durableId="842550983">
    <w:abstractNumId w:val="7"/>
  </w:num>
  <w:num w:numId="8" w16cid:durableId="2134443982">
    <w:abstractNumId w:val="5"/>
  </w:num>
  <w:num w:numId="9" w16cid:durableId="158690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2E"/>
    <w:rsid w:val="00037B43"/>
    <w:rsid w:val="0004511E"/>
    <w:rsid w:val="00046AFD"/>
    <w:rsid w:val="00085A1F"/>
    <w:rsid w:val="000A34B8"/>
    <w:rsid w:val="000C017E"/>
    <w:rsid w:val="000D082A"/>
    <w:rsid w:val="000E10AA"/>
    <w:rsid w:val="0010729E"/>
    <w:rsid w:val="00132529"/>
    <w:rsid w:val="0016459D"/>
    <w:rsid w:val="00171A6C"/>
    <w:rsid w:val="001744D1"/>
    <w:rsid w:val="00174BF9"/>
    <w:rsid w:val="001759C2"/>
    <w:rsid w:val="001C5D95"/>
    <w:rsid w:val="001D10F8"/>
    <w:rsid w:val="001E6412"/>
    <w:rsid w:val="001E694C"/>
    <w:rsid w:val="001F6DF0"/>
    <w:rsid w:val="00213F69"/>
    <w:rsid w:val="00225648"/>
    <w:rsid w:val="00232703"/>
    <w:rsid w:val="00294C59"/>
    <w:rsid w:val="002A758C"/>
    <w:rsid w:val="002C76F7"/>
    <w:rsid w:val="002D5A87"/>
    <w:rsid w:val="003012CE"/>
    <w:rsid w:val="003026BC"/>
    <w:rsid w:val="00313709"/>
    <w:rsid w:val="00320811"/>
    <w:rsid w:val="0032442E"/>
    <w:rsid w:val="00336CAF"/>
    <w:rsid w:val="00336CB8"/>
    <w:rsid w:val="00337BA2"/>
    <w:rsid w:val="00344348"/>
    <w:rsid w:val="00361460"/>
    <w:rsid w:val="00370B6A"/>
    <w:rsid w:val="00372F2C"/>
    <w:rsid w:val="00373274"/>
    <w:rsid w:val="0039625A"/>
    <w:rsid w:val="003A2402"/>
    <w:rsid w:val="003B5EDA"/>
    <w:rsid w:val="003C6E91"/>
    <w:rsid w:val="003D07DF"/>
    <w:rsid w:val="003E6418"/>
    <w:rsid w:val="003F3E8A"/>
    <w:rsid w:val="00403449"/>
    <w:rsid w:val="0042176C"/>
    <w:rsid w:val="00422ACC"/>
    <w:rsid w:val="00454CEC"/>
    <w:rsid w:val="0048254F"/>
    <w:rsid w:val="004960C6"/>
    <w:rsid w:val="004965D9"/>
    <w:rsid w:val="00497796"/>
    <w:rsid w:val="004A0AAF"/>
    <w:rsid w:val="004C0385"/>
    <w:rsid w:val="004D70E1"/>
    <w:rsid w:val="004E4D48"/>
    <w:rsid w:val="004F1F23"/>
    <w:rsid w:val="004F627C"/>
    <w:rsid w:val="00501C55"/>
    <w:rsid w:val="00520B41"/>
    <w:rsid w:val="0052418C"/>
    <w:rsid w:val="005257D2"/>
    <w:rsid w:val="005437BB"/>
    <w:rsid w:val="005441FD"/>
    <w:rsid w:val="005468A7"/>
    <w:rsid w:val="00587D1A"/>
    <w:rsid w:val="005C3121"/>
    <w:rsid w:val="005C6216"/>
    <w:rsid w:val="005D54A1"/>
    <w:rsid w:val="005D7CC8"/>
    <w:rsid w:val="005F05B6"/>
    <w:rsid w:val="005F46B5"/>
    <w:rsid w:val="00625FB3"/>
    <w:rsid w:val="00643EB0"/>
    <w:rsid w:val="00655E2A"/>
    <w:rsid w:val="0067389F"/>
    <w:rsid w:val="00684752"/>
    <w:rsid w:val="006A61B8"/>
    <w:rsid w:val="006C1CBC"/>
    <w:rsid w:val="006D1208"/>
    <w:rsid w:val="006D39A8"/>
    <w:rsid w:val="006D4E55"/>
    <w:rsid w:val="006E4684"/>
    <w:rsid w:val="006E50C2"/>
    <w:rsid w:val="0070517E"/>
    <w:rsid w:val="00706EBF"/>
    <w:rsid w:val="0070726E"/>
    <w:rsid w:val="00712761"/>
    <w:rsid w:val="00734955"/>
    <w:rsid w:val="0075190B"/>
    <w:rsid w:val="007538EC"/>
    <w:rsid w:val="007748AA"/>
    <w:rsid w:val="00782722"/>
    <w:rsid w:val="007B78B2"/>
    <w:rsid w:val="007E276D"/>
    <w:rsid w:val="007E4980"/>
    <w:rsid w:val="007F4961"/>
    <w:rsid w:val="00803871"/>
    <w:rsid w:val="008123D6"/>
    <w:rsid w:val="008201AA"/>
    <w:rsid w:val="008220FE"/>
    <w:rsid w:val="00845D91"/>
    <w:rsid w:val="00860BB5"/>
    <w:rsid w:val="0087461A"/>
    <w:rsid w:val="00881C90"/>
    <w:rsid w:val="008B65E3"/>
    <w:rsid w:val="008D3D67"/>
    <w:rsid w:val="008E67EF"/>
    <w:rsid w:val="008E6E1D"/>
    <w:rsid w:val="008F1BB8"/>
    <w:rsid w:val="00902C5F"/>
    <w:rsid w:val="009047A6"/>
    <w:rsid w:val="00911478"/>
    <w:rsid w:val="00927477"/>
    <w:rsid w:val="009341B8"/>
    <w:rsid w:val="009578C9"/>
    <w:rsid w:val="00965739"/>
    <w:rsid w:val="00987EF5"/>
    <w:rsid w:val="00997B9D"/>
    <w:rsid w:val="009A2601"/>
    <w:rsid w:val="009B5824"/>
    <w:rsid w:val="009C0996"/>
    <w:rsid w:val="009D5994"/>
    <w:rsid w:val="009F0EDA"/>
    <w:rsid w:val="009F49E0"/>
    <w:rsid w:val="00A01D48"/>
    <w:rsid w:val="00A20552"/>
    <w:rsid w:val="00A21B27"/>
    <w:rsid w:val="00A46AB2"/>
    <w:rsid w:val="00A47A83"/>
    <w:rsid w:val="00A53851"/>
    <w:rsid w:val="00A53AB0"/>
    <w:rsid w:val="00A6635D"/>
    <w:rsid w:val="00AA7DB5"/>
    <w:rsid w:val="00AB523C"/>
    <w:rsid w:val="00AB670A"/>
    <w:rsid w:val="00AB698D"/>
    <w:rsid w:val="00AC45B9"/>
    <w:rsid w:val="00AD1706"/>
    <w:rsid w:val="00AE3548"/>
    <w:rsid w:val="00AF09DF"/>
    <w:rsid w:val="00B12C76"/>
    <w:rsid w:val="00B26B9A"/>
    <w:rsid w:val="00B356BD"/>
    <w:rsid w:val="00B415EE"/>
    <w:rsid w:val="00B41CC5"/>
    <w:rsid w:val="00B46A42"/>
    <w:rsid w:val="00B54E8A"/>
    <w:rsid w:val="00B62925"/>
    <w:rsid w:val="00B77F82"/>
    <w:rsid w:val="00B94F81"/>
    <w:rsid w:val="00BA2286"/>
    <w:rsid w:val="00BA7179"/>
    <w:rsid w:val="00BB23D6"/>
    <w:rsid w:val="00BF001F"/>
    <w:rsid w:val="00BF5E7B"/>
    <w:rsid w:val="00BF7749"/>
    <w:rsid w:val="00C03D9F"/>
    <w:rsid w:val="00C075AF"/>
    <w:rsid w:val="00C076C7"/>
    <w:rsid w:val="00C50EF6"/>
    <w:rsid w:val="00C62017"/>
    <w:rsid w:val="00C70280"/>
    <w:rsid w:val="00C76461"/>
    <w:rsid w:val="00C77313"/>
    <w:rsid w:val="00C92513"/>
    <w:rsid w:val="00C9639C"/>
    <w:rsid w:val="00CC18B6"/>
    <w:rsid w:val="00CD1025"/>
    <w:rsid w:val="00CE2ED9"/>
    <w:rsid w:val="00CF6DDD"/>
    <w:rsid w:val="00D128EA"/>
    <w:rsid w:val="00D21AD3"/>
    <w:rsid w:val="00D403C5"/>
    <w:rsid w:val="00D562A2"/>
    <w:rsid w:val="00D67D29"/>
    <w:rsid w:val="00D8125B"/>
    <w:rsid w:val="00D81BC2"/>
    <w:rsid w:val="00D842AD"/>
    <w:rsid w:val="00DB0C31"/>
    <w:rsid w:val="00DE742F"/>
    <w:rsid w:val="00DF36B3"/>
    <w:rsid w:val="00DF6B05"/>
    <w:rsid w:val="00E00D26"/>
    <w:rsid w:val="00E0718D"/>
    <w:rsid w:val="00E270E4"/>
    <w:rsid w:val="00E32303"/>
    <w:rsid w:val="00E45324"/>
    <w:rsid w:val="00E61143"/>
    <w:rsid w:val="00E754B0"/>
    <w:rsid w:val="00E800B5"/>
    <w:rsid w:val="00EC410F"/>
    <w:rsid w:val="00EE0A98"/>
    <w:rsid w:val="00EE4FCD"/>
    <w:rsid w:val="00EF24A0"/>
    <w:rsid w:val="00F0431F"/>
    <w:rsid w:val="00F21C86"/>
    <w:rsid w:val="00F22224"/>
    <w:rsid w:val="00F413F7"/>
    <w:rsid w:val="00F42DB9"/>
    <w:rsid w:val="00F440CB"/>
    <w:rsid w:val="00F80ACF"/>
    <w:rsid w:val="00F8522D"/>
    <w:rsid w:val="00F86AF7"/>
    <w:rsid w:val="00FB22A0"/>
    <w:rsid w:val="00FB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F5C61"/>
  <w15:chartTrackingRefBased/>
  <w15:docId w15:val="{507BC781-BC0B-4983-84F8-1E6F7A4D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94F81"/>
    <w:pPr>
      <w:suppressAutoHyphens/>
      <w:autoSpaceDN w:val="0"/>
      <w:spacing w:after="160"/>
      <w:textAlignment w:val="baseline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rsid w:val="00B94F81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rsid w:val="00B94F81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B94F81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B94F81"/>
    <w:rPr>
      <w:rFonts w:cs="Times New Roman"/>
      <w:position w:val="0"/>
      <w:vertAlign w:val="superscript"/>
    </w:rPr>
  </w:style>
  <w:style w:type="paragraph" w:customStyle="1" w:styleId="Corpodeltesto">
    <w:name w:val="Corpo del testo"/>
    <w:basedOn w:val="Normale"/>
    <w:link w:val="CorpodeltestoCarattere"/>
    <w:uiPriority w:val="99"/>
    <w:rsid w:val="00B94F81"/>
    <w:pPr>
      <w:widowControl w:val="0"/>
      <w:suppressAutoHyphens w:val="0"/>
      <w:spacing w:after="0"/>
      <w:ind w:left="832" w:hanging="360"/>
      <w:textAlignment w:val="auto"/>
    </w:pPr>
    <w:rPr>
      <w:rFonts w:ascii="Garamond" w:hAnsi="Garamond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Pr>
      <w:rFonts w:cs="Times New Roman"/>
    </w:rPr>
  </w:style>
  <w:style w:type="character" w:customStyle="1" w:styleId="CorpotestoCarattere">
    <w:name w:val="Corpo testo Carattere"/>
    <w:basedOn w:val="Carpredefinitoparagrafo"/>
    <w:rsid w:val="00B94F81"/>
    <w:rPr>
      <w:rFonts w:ascii="Garamond" w:hAnsi="Garamond" w:cs="Times New Roman"/>
      <w:sz w:val="24"/>
      <w:szCs w:val="24"/>
      <w:lang w:val="en-US" w:eastAsia="x-none"/>
    </w:rPr>
  </w:style>
  <w:style w:type="paragraph" w:styleId="Intestazione">
    <w:name w:val="header"/>
    <w:basedOn w:val="Normale"/>
    <w:link w:val="Intestazione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94F8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4F8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rsid w:val="00B94F8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94F81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7E49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odaf.catanzaro@conafpec.it" TargetMode="External"/><Relationship Id="rId1" Type="http://schemas.openxmlformats.org/officeDocument/2006/relationships/hyperlink" Target="mailto:ordineagronomicz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info@studionicolazzo.it</dc:creator>
  <cp:keywords/>
  <cp:lastModifiedBy>segreteriaciacalabria@outlook.it</cp:lastModifiedBy>
  <cp:revision>6</cp:revision>
  <cp:lastPrinted>2018-01-11T12:03:00Z</cp:lastPrinted>
  <dcterms:created xsi:type="dcterms:W3CDTF">2022-07-15T11:45:00Z</dcterms:created>
  <dcterms:modified xsi:type="dcterms:W3CDTF">2026-04-15T11:45:00Z</dcterms:modified>
</cp:coreProperties>
</file>