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FEE15" w14:textId="77777777" w:rsidR="00DB4873" w:rsidRPr="005E0D0B" w:rsidRDefault="00DB4873" w:rsidP="00DB4873">
      <w:pPr>
        <w:shd w:val="clear" w:color="auto" w:fill="FFFFFF"/>
        <w:spacing w:after="0" w:line="276" w:lineRule="auto"/>
        <w:jc w:val="right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 xml:space="preserve">AL </w:t>
      </w:r>
      <w:r w:rsidRPr="005E0D0B">
        <w:rPr>
          <w:rFonts w:ascii="Garamond" w:hAnsi="Garamond" w:cs="Arial"/>
          <w:b/>
          <w:bCs/>
          <w:sz w:val="24"/>
          <w:szCs w:val="24"/>
        </w:rPr>
        <w:t>RPCT</w:t>
      </w:r>
    </w:p>
    <w:p w14:paraId="2E5D594C" w14:textId="0F64F0F4" w:rsidR="00DB4873" w:rsidRPr="005E0D0B" w:rsidRDefault="00DB4873" w:rsidP="00DB4873">
      <w:pPr>
        <w:shd w:val="clear" w:color="auto" w:fill="FFFFFF"/>
        <w:spacing w:after="0" w:line="360" w:lineRule="auto"/>
        <w:jc w:val="right"/>
        <w:rPr>
          <w:rFonts w:ascii="Garamond" w:hAnsi="Garamond" w:cs="Arial"/>
          <w:b/>
          <w:bCs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>dell’</w:t>
      </w:r>
      <w:r w:rsidRPr="005E0D0B">
        <w:rPr>
          <w:rFonts w:ascii="Garamond" w:hAnsi="Garamond" w:cs="Arial"/>
          <w:b/>
          <w:bCs/>
          <w:sz w:val="24"/>
          <w:szCs w:val="24"/>
        </w:rPr>
        <w:t xml:space="preserve"> Ordine dei Dottori Agronomi e Dottori Forestali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5E0D0B">
        <w:rPr>
          <w:rFonts w:ascii="Garamond" w:hAnsi="Garamond" w:cs="Arial"/>
          <w:b/>
          <w:bCs/>
          <w:sz w:val="24"/>
          <w:szCs w:val="24"/>
        </w:rPr>
        <w:t xml:space="preserve">della provincia di </w:t>
      </w:r>
      <w:r w:rsidR="00AA507C">
        <w:rPr>
          <w:rFonts w:ascii="Garamond" w:hAnsi="Garamond" w:cs="Arial"/>
          <w:b/>
          <w:bCs/>
          <w:sz w:val="24"/>
          <w:szCs w:val="24"/>
        </w:rPr>
        <w:t>CATANZARO</w:t>
      </w:r>
    </w:p>
    <w:p w14:paraId="5EC16088" w14:textId="1EAD7EB0" w:rsidR="0032442E" w:rsidRDefault="0032442E">
      <w:pPr>
        <w:shd w:val="clear" w:color="auto" w:fill="FFFFFF"/>
        <w:spacing w:after="0" w:line="276" w:lineRule="auto"/>
        <w:jc w:val="center"/>
        <w:rPr>
          <w:rFonts w:cs="Arial"/>
          <w:b/>
        </w:rPr>
      </w:pPr>
    </w:p>
    <w:p w14:paraId="00E1DAEA" w14:textId="77777777" w:rsidR="00DB4873" w:rsidRPr="00706EBF" w:rsidRDefault="00DB4873">
      <w:pPr>
        <w:shd w:val="clear" w:color="auto" w:fill="FFFFFF"/>
        <w:spacing w:after="0" w:line="276" w:lineRule="auto"/>
        <w:jc w:val="center"/>
        <w:rPr>
          <w:rFonts w:cs="Arial"/>
          <w:b/>
        </w:rPr>
      </w:pPr>
    </w:p>
    <w:p w14:paraId="3BA1395E" w14:textId="77777777" w:rsidR="0032442E" w:rsidRPr="00DB4873" w:rsidRDefault="00BF7749" w:rsidP="00DB48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jc w:val="center"/>
        <w:rPr>
          <w:rFonts w:ascii="Garamond" w:hAnsi="Garamond" w:cs="Arial"/>
          <w:b/>
          <w:sz w:val="24"/>
          <w:szCs w:val="24"/>
        </w:rPr>
      </w:pPr>
      <w:r w:rsidRPr="00DB4873">
        <w:rPr>
          <w:rFonts w:ascii="Garamond" w:hAnsi="Garamond" w:cs="Arial"/>
          <w:b/>
          <w:sz w:val="24"/>
          <w:szCs w:val="24"/>
        </w:rPr>
        <w:t>ISTANZA DI RIESAME</w:t>
      </w:r>
    </w:p>
    <w:p w14:paraId="33229D92" w14:textId="10584D0A" w:rsidR="0032442E" w:rsidRPr="00DB4873" w:rsidRDefault="00BF7749" w:rsidP="00DB48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jc w:val="center"/>
        <w:rPr>
          <w:rFonts w:ascii="Garamond" w:hAnsi="Garamond" w:cs="Arial"/>
          <w:b/>
          <w:sz w:val="24"/>
          <w:szCs w:val="24"/>
        </w:rPr>
      </w:pPr>
      <w:r w:rsidRPr="00DB4873">
        <w:rPr>
          <w:rFonts w:ascii="Garamond" w:hAnsi="Garamond" w:cs="Arial"/>
          <w:b/>
          <w:sz w:val="24"/>
          <w:szCs w:val="24"/>
        </w:rPr>
        <w:t>(ai sensi dell’art. 5 del Decreto Trasparenza</w:t>
      </w:r>
      <w:r w:rsidR="00454CEC" w:rsidRPr="00DB4873">
        <w:rPr>
          <w:rFonts w:ascii="Garamond" w:hAnsi="Garamond" w:cs="Arial"/>
          <w:b/>
          <w:sz w:val="24"/>
          <w:szCs w:val="24"/>
        </w:rPr>
        <w:t>, D.Lgs. 33/2013</w:t>
      </w:r>
      <w:r w:rsidR="00061C7D">
        <w:rPr>
          <w:rFonts w:ascii="Garamond" w:hAnsi="Garamond" w:cs="Arial"/>
          <w:b/>
          <w:sz w:val="24"/>
          <w:szCs w:val="24"/>
        </w:rPr>
        <w:t xml:space="preserve"> e ss.mm.ii.</w:t>
      </w:r>
      <w:r w:rsidRPr="00DB4873">
        <w:rPr>
          <w:rFonts w:ascii="Garamond" w:hAnsi="Garamond" w:cs="Arial"/>
          <w:b/>
          <w:sz w:val="24"/>
          <w:szCs w:val="24"/>
        </w:rPr>
        <w:t>)</w:t>
      </w:r>
    </w:p>
    <w:p w14:paraId="5203BC62" w14:textId="77777777" w:rsidR="0032442E" w:rsidRPr="00706EBF" w:rsidRDefault="0032442E">
      <w:pPr>
        <w:shd w:val="clear" w:color="auto" w:fill="FFFFFF"/>
        <w:spacing w:after="0" w:line="276" w:lineRule="auto"/>
        <w:jc w:val="both"/>
        <w:rPr>
          <w:rFonts w:cs="Arial"/>
        </w:rPr>
      </w:pPr>
    </w:p>
    <w:p w14:paraId="745EED57" w14:textId="77777777" w:rsidR="0032442E" w:rsidRPr="00706EBF" w:rsidRDefault="0032442E">
      <w:pPr>
        <w:shd w:val="clear" w:color="auto" w:fill="FFFFFF"/>
        <w:spacing w:after="0" w:line="276" w:lineRule="auto"/>
        <w:jc w:val="both"/>
        <w:rPr>
          <w:rFonts w:cs="Arial"/>
        </w:rPr>
      </w:pPr>
    </w:p>
    <w:p w14:paraId="241FAE31" w14:textId="77777777" w:rsidR="00DB4873" w:rsidRPr="00384F00" w:rsidRDefault="00DB4873" w:rsidP="00DB4873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>Il sottoscritto __________________________________________________</w:t>
      </w:r>
      <w:r>
        <w:rPr>
          <w:rFonts w:ascii="Garamond" w:hAnsi="Garamond" w:cs="Arial"/>
          <w:sz w:val="24"/>
          <w:szCs w:val="24"/>
        </w:rPr>
        <w:t>_</w:t>
      </w:r>
      <w:r w:rsidRPr="00384F00">
        <w:rPr>
          <w:rFonts w:ascii="Garamond" w:hAnsi="Garamond" w:cs="Arial"/>
          <w:sz w:val="24"/>
          <w:szCs w:val="24"/>
        </w:rPr>
        <w:t>_,</w:t>
      </w:r>
      <w:r>
        <w:rPr>
          <w:rFonts w:ascii="Garamond" w:hAnsi="Garamond" w:cs="Arial"/>
          <w:sz w:val="24"/>
          <w:szCs w:val="24"/>
        </w:rPr>
        <w:t xml:space="preserve"> </w:t>
      </w:r>
      <w:r w:rsidRPr="00384F00">
        <w:rPr>
          <w:rFonts w:ascii="Garamond" w:hAnsi="Garamond" w:cs="Arial"/>
          <w:sz w:val="24"/>
          <w:szCs w:val="24"/>
        </w:rPr>
        <w:t>nato a ________</w:t>
      </w:r>
      <w:r>
        <w:rPr>
          <w:rFonts w:ascii="Garamond" w:hAnsi="Garamond" w:cs="Arial"/>
          <w:sz w:val="24"/>
          <w:szCs w:val="24"/>
        </w:rPr>
        <w:t>_____</w:t>
      </w:r>
      <w:r w:rsidRPr="00384F00">
        <w:rPr>
          <w:rFonts w:ascii="Garamond" w:hAnsi="Garamond" w:cs="Arial"/>
          <w:sz w:val="24"/>
          <w:szCs w:val="24"/>
        </w:rPr>
        <w:t>____</w:t>
      </w:r>
      <w:r>
        <w:rPr>
          <w:rFonts w:ascii="Garamond" w:hAnsi="Garamond" w:cs="Arial"/>
          <w:sz w:val="24"/>
          <w:szCs w:val="24"/>
        </w:rPr>
        <w:t>__</w:t>
      </w:r>
      <w:r w:rsidRPr="00384F00">
        <w:rPr>
          <w:rFonts w:ascii="Garamond" w:hAnsi="Garamond" w:cs="Arial"/>
          <w:sz w:val="24"/>
          <w:szCs w:val="24"/>
        </w:rPr>
        <w:t>________ il ________________ residente in __________</w:t>
      </w:r>
      <w:r>
        <w:rPr>
          <w:rFonts w:ascii="Garamond" w:hAnsi="Garamond" w:cs="Arial"/>
          <w:sz w:val="24"/>
          <w:szCs w:val="24"/>
        </w:rPr>
        <w:t>__</w:t>
      </w:r>
      <w:r w:rsidRPr="00384F00">
        <w:rPr>
          <w:rFonts w:ascii="Garamond" w:hAnsi="Garamond" w:cs="Arial"/>
          <w:sz w:val="24"/>
          <w:szCs w:val="24"/>
        </w:rPr>
        <w:t>__________</w:t>
      </w:r>
      <w:r>
        <w:rPr>
          <w:rFonts w:ascii="Garamond" w:hAnsi="Garamond" w:cs="Arial"/>
          <w:sz w:val="24"/>
          <w:szCs w:val="24"/>
        </w:rPr>
        <w:t>___,</w:t>
      </w:r>
    </w:p>
    <w:p w14:paraId="6E6A4E03" w14:textId="77777777" w:rsidR="00DB4873" w:rsidRPr="00384F00" w:rsidRDefault="00DB4873" w:rsidP="00DB4873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>via/piazza ____________________________________________ C.A.P _______________ , codice fiscale ________________________________, Documento di riconoscimento n. _______________________ rilasciato il __________________ da _______</w:t>
      </w:r>
      <w:r>
        <w:rPr>
          <w:rFonts w:ascii="Garamond" w:hAnsi="Garamond" w:cs="Arial"/>
          <w:sz w:val="24"/>
          <w:szCs w:val="24"/>
        </w:rPr>
        <w:t>_____</w:t>
      </w:r>
      <w:r w:rsidRPr="00384F00">
        <w:rPr>
          <w:rFonts w:ascii="Garamond" w:hAnsi="Garamond" w:cs="Arial"/>
          <w:sz w:val="24"/>
          <w:szCs w:val="24"/>
        </w:rPr>
        <w:t>_______________</w:t>
      </w:r>
    </w:p>
    <w:p w14:paraId="4044A2A0" w14:textId="77777777" w:rsidR="00DB4873" w:rsidRDefault="00DB4873" w:rsidP="00DB4873">
      <w:pPr>
        <w:shd w:val="clear" w:color="auto" w:fill="FFFFFF"/>
        <w:spacing w:after="0" w:line="360" w:lineRule="auto"/>
        <w:jc w:val="both"/>
        <w:rPr>
          <w:rFonts w:cs="Arial"/>
        </w:rPr>
      </w:pPr>
    </w:p>
    <w:p w14:paraId="1FF9E4F6" w14:textId="77777777" w:rsidR="00DB4873" w:rsidRDefault="00DB4873" w:rsidP="00DB4873">
      <w:pPr>
        <w:shd w:val="clear" w:color="auto" w:fill="FFFFFF"/>
        <w:spacing w:after="12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>Consapevole delle proprie responsabilità, ai sensi dall’art. 76 del decreto del Presidente della Repubblica 28 dicembre 2000 n. 445, in caso di falsità delle dichiarazioni,</w:t>
      </w:r>
      <w:r>
        <w:rPr>
          <w:rFonts w:ascii="Garamond" w:hAnsi="Garamond" w:cs="Arial"/>
          <w:sz w:val="24"/>
          <w:szCs w:val="24"/>
        </w:rPr>
        <w:t xml:space="preserve"> </w:t>
      </w:r>
      <w:r w:rsidRPr="00DB4873">
        <w:rPr>
          <w:rFonts w:ascii="Garamond" w:hAnsi="Garamond" w:cs="Arial"/>
          <w:sz w:val="24"/>
          <w:szCs w:val="24"/>
        </w:rPr>
        <w:t xml:space="preserve">CHIEDE </w:t>
      </w:r>
    </w:p>
    <w:p w14:paraId="6EFF4932" w14:textId="74CA3441" w:rsidR="0032442E" w:rsidRDefault="00BF7749" w:rsidP="00DB4873">
      <w:pPr>
        <w:shd w:val="clear" w:color="auto" w:fill="FFFFFF"/>
        <w:spacing w:after="120" w:line="360" w:lineRule="auto"/>
        <w:jc w:val="both"/>
        <w:rPr>
          <w:rFonts w:ascii="Garamond" w:hAnsi="Garamond" w:cs="Arial"/>
          <w:sz w:val="24"/>
          <w:szCs w:val="24"/>
        </w:rPr>
      </w:pPr>
      <w:r w:rsidRPr="00DB4873">
        <w:rPr>
          <w:rFonts w:ascii="Garamond" w:hAnsi="Garamond" w:cs="Arial"/>
          <w:sz w:val="24"/>
          <w:szCs w:val="24"/>
        </w:rPr>
        <w:t>il riesame della risposta ricevuta in data ____</w:t>
      </w:r>
      <w:r w:rsidR="00DB4873">
        <w:rPr>
          <w:rFonts w:ascii="Garamond" w:hAnsi="Garamond" w:cs="Arial"/>
          <w:sz w:val="24"/>
          <w:szCs w:val="24"/>
        </w:rPr>
        <w:t>_____</w:t>
      </w:r>
      <w:r w:rsidRPr="00DB4873">
        <w:rPr>
          <w:rFonts w:ascii="Garamond" w:hAnsi="Garamond" w:cs="Arial"/>
          <w:sz w:val="24"/>
          <w:szCs w:val="24"/>
        </w:rPr>
        <w:t>________ prot. ______</w:t>
      </w:r>
      <w:r w:rsidR="00DB4873">
        <w:rPr>
          <w:rFonts w:ascii="Garamond" w:hAnsi="Garamond" w:cs="Arial"/>
          <w:sz w:val="24"/>
          <w:szCs w:val="24"/>
        </w:rPr>
        <w:t>______</w:t>
      </w:r>
      <w:r w:rsidRPr="00DB4873">
        <w:rPr>
          <w:rFonts w:ascii="Garamond" w:hAnsi="Garamond" w:cs="Arial"/>
          <w:sz w:val="24"/>
          <w:szCs w:val="24"/>
        </w:rPr>
        <w:t>_____ all’istanza di accesso civico presentata in data __</w:t>
      </w:r>
      <w:r w:rsidR="00DB4873">
        <w:rPr>
          <w:rFonts w:ascii="Garamond" w:hAnsi="Garamond" w:cs="Arial"/>
          <w:sz w:val="24"/>
          <w:szCs w:val="24"/>
        </w:rPr>
        <w:t>_______________________</w:t>
      </w:r>
      <w:r w:rsidRPr="00DB4873">
        <w:rPr>
          <w:rFonts w:ascii="Garamond" w:hAnsi="Garamond" w:cs="Arial"/>
          <w:sz w:val="24"/>
          <w:szCs w:val="24"/>
        </w:rPr>
        <w:t>_ avente ad oggetto:</w:t>
      </w:r>
    </w:p>
    <w:p w14:paraId="0C439741" w14:textId="77777777" w:rsidR="00E44135" w:rsidRPr="00DB4873" w:rsidRDefault="00E44135" w:rsidP="00DB4873">
      <w:pPr>
        <w:shd w:val="clear" w:color="auto" w:fill="FFFFFF"/>
        <w:spacing w:after="120" w:line="360" w:lineRule="auto"/>
        <w:jc w:val="both"/>
        <w:rPr>
          <w:rFonts w:ascii="Garamond" w:hAnsi="Garamond" w:cs="Arial"/>
          <w:sz w:val="24"/>
          <w:szCs w:val="24"/>
        </w:rPr>
      </w:pPr>
    </w:p>
    <w:p w14:paraId="6801419C" w14:textId="77777777" w:rsidR="00DB4873" w:rsidRPr="005E0D0B" w:rsidRDefault="00DB4873" w:rsidP="00DB4873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 w:cs="Arial"/>
          <w:sz w:val="24"/>
          <w:szCs w:val="24"/>
        </w:rPr>
        <w:t>________</w:t>
      </w:r>
    </w:p>
    <w:p w14:paraId="12931F1A" w14:textId="77777777" w:rsidR="00454CEC" w:rsidRPr="00DB4873" w:rsidRDefault="00454CEC" w:rsidP="00DB4873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311CED88" w14:textId="795417CD" w:rsidR="0032442E" w:rsidRPr="00DB4873" w:rsidRDefault="00BF7749" w:rsidP="00DB4873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DB4873">
        <w:rPr>
          <w:rFonts w:ascii="Garamond" w:hAnsi="Garamond" w:cs="Arial"/>
          <w:sz w:val="24"/>
          <w:szCs w:val="24"/>
        </w:rPr>
        <w:t>Si dichiara di voler ricevere risposta al seguente indirizzo di posta elettronica ordinaria o certificata: ______________________</w:t>
      </w:r>
      <w:r w:rsidR="00DB4873">
        <w:rPr>
          <w:rFonts w:ascii="Garamond" w:hAnsi="Garamond" w:cs="Arial"/>
          <w:sz w:val="24"/>
          <w:szCs w:val="24"/>
        </w:rPr>
        <w:t>_________________</w:t>
      </w:r>
      <w:r w:rsidRPr="00DB4873">
        <w:rPr>
          <w:rFonts w:ascii="Garamond" w:hAnsi="Garamond" w:cs="Arial"/>
          <w:sz w:val="24"/>
          <w:szCs w:val="24"/>
        </w:rPr>
        <w:t>____________.</w:t>
      </w:r>
    </w:p>
    <w:p w14:paraId="3DD14004" w14:textId="77777777" w:rsidR="00454CEC" w:rsidRPr="00DB4873" w:rsidRDefault="00454CEC" w:rsidP="00DB4873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321F86DC" w14:textId="7EA02020" w:rsidR="00454CEC" w:rsidRDefault="00BF7749" w:rsidP="00DB4873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DB4873">
        <w:rPr>
          <w:rFonts w:ascii="Garamond" w:hAnsi="Garamond" w:cs="Arial"/>
          <w:sz w:val="24"/>
          <w:szCs w:val="24"/>
        </w:rPr>
        <w:t xml:space="preserve">Data ___________ </w:t>
      </w:r>
      <w:r w:rsidR="00DB4873">
        <w:rPr>
          <w:rFonts w:ascii="Garamond" w:hAnsi="Garamond" w:cs="Arial"/>
          <w:sz w:val="24"/>
          <w:szCs w:val="24"/>
        </w:rPr>
        <w:tab/>
      </w:r>
      <w:r w:rsidR="00DB4873">
        <w:rPr>
          <w:rFonts w:ascii="Garamond" w:hAnsi="Garamond" w:cs="Arial"/>
          <w:sz w:val="24"/>
          <w:szCs w:val="24"/>
        </w:rPr>
        <w:tab/>
      </w:r>
      <w:r w:rsidR="00DB4873">
        <w:rPr>
          <w:rFonts w:ascii="Garamond" w:hAnsi="Garamond" w:cs="Arial"/>
          <w:sz w:val="24"/>
          <w:szCs w:val="24"/>
        </w:rPr>
        <w:tab/>
      </w:r>
      <w:r w:rsidR="00DB4873">
        <w:rPr>
          <w:rFonts w:ascii="Garamond" w:hAnsi="Garamond" w:cs="Arial"/>
          <w:sz w:val="24"/>
          <w:szCs w:val="24"/>
        </w:rPr>
        <w:tab/>
      </w:r>
      <w:r w:rsidR="00DB4873">
        <w:rPr>
          <w:rFonts w:ascii="Garamond" w:hAnsi="Garamond" w:cs="Arial"/>
          <w:sz w:val="24"/>
          <w:szCs w:val="24"/>
        </w:rPr>
        <w:tab/>
      </w:r>
      <w:r w:rsidRPr="00DB4873">
        <w:rPr>
          <w:rFonts w:ascii="Garamond" w:hAnsi="Garamond" w:cs="Arial"/>
          <w:sz w:val="24"/>
          <w:szCs w:val="24"/>
        </w:rPr>
        <w:t>Firma _______________________________</w:t>
      </w:r>
    </w:p>
    <w:p w14:paraId="4906A324" w14:textId="77777777" w:rsidR="00DB4873" w:rsidRPr="00DB4873" w:rsidRDefault="00DB4873" w:rsidP="00DB4873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7E858215" w14:textId="77777777" w:rsidR="0032442E" w:rsidRPr="00DB4873" w:rsidRDefault="00BF7749" w:rsidP="00DB4873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DB4873">
        <w:rPr>
          <w:rFonts w:ascii="Garamond" w:hAnsi="Garamond" w:cs="Arial"/>
          <w:sz w:val="24"/>
          <w:szCs w:val="24"/>
        </w:rPr>
        <w:t>Si allega copia del documento di riconoscimento ai sensi dell’art. 38 del decreto del Presidente della Repubblica del 28 dicembre 2000 n. 445.</w:t>
      </w:r>
    </w:p>
    <w:p w14:paraId="62DC4980" w14:textId="77777777" w:rsidR="0032442E" w:rsidRPr="00DB4873" w:rsidRDefault="0032442E" w:rsidP="00DB4873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sectPr w:rsidR="0032442E" w:rsidRPr="00DB4873" w:rsidSect="00B94F81">
      <w:headerReference w:type="default" r:id="rId7"/>
      <w:foot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AAD81" w14:textId="77777777" w:rsidR="00392076" w:rsidRDefault="00392076">
      <w:pPr>
        <w:spacing w:after="0"/>
      </w:pPr>
      <w:r>
        <w:separator/>
      </w:r>
    </w:p>
  </w:endnote>
  <w:endnote w:type="continuationSeparator" w:id="0">
    <w:p w14:paraId="6C31AB20" w14:textId="77777777" w:rsidR="00392076" w:rsidRDefault="00392076">
      <w:pPr>
        <w:spacing w:after="0"/>
      </w:pPr>
      <w:r>
        <w:continuationSeparator/>
      </w:r>
    </w:p>
  </w:endnote>
  <w:endnote w:type="continuationNotice" w:id="1">
    <w:p w14:paraId="44210582" w14:textId="77777777" w:rsidR="00392076" w:rsidRDefault="0039207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4349" w14:textId="77777777" w:rsidR="002C7ED1" w:rsidRPr="002C7ED1" w:rsidRDefault="002C7ED1" w:rsidP="002C7ED1">
    <w:pPr>
      <w:pStyle w:val="Pidipagina"/>
      <w:jc w:val="center"/>
      <w:rPr>
        <w:b/>
        <w:bCs/>
      </w:rPr>
    </w:pPr>
    <w:r w:rsidRPr="002C7ED1">
      <w:rPr>
        <w:b/>
        <w:bCs/>
      </w:rPr>
      <w:t>ORDINE DEI DOTTORI AGRONOMI E FORESTALI DI CATANZARO</w:t>
    </w:r>
  </w:p>
  <w:p w14:paraId="14252B2D" w14:textId="77777777" w:rsidR="002C7ED1" w:rsidRPr="002C7ED1" w:rsidRDefault="002C7ED1" w:rsidP="002C7ED1">
    <w:pPr>
      <w:pStyle w:val="Pidipagina"/>
      <w:jc w:val="center"/>
    </w:pPr>
    <w:r w:rsidRPr="002C7ED1">
      <w:t>Via G. Barrio 14 - 88100 Catanzaro</w:t>
    </w:r>
  </w:p>
  <w:p w14:paraId="70F62726" w14:textId="77777777" w:rsidR="002C7ED1" w:rsidRPr="002C7ED1" w:rsidRDefault="002C7ED1" w:rsidP="002C7ED1">
    <w:pPr>
      <w:pStyle w:val="Pidipagina"/>
      <w:jc w:val="center"/>
      <w:rPr>
        <w:lang w:val="en-US"/>
      </w:rPr>
    </w:pPr>
    <w:r w:rsidRPr="002C7ED1">
      <w:rPr>
        <w:lang w:val="en-US"/>
      </w:rPr>
      <w:t xml:space="preserve">MAIL: </w:t>
    </w:r>
    <w:hyperlink r:id="rId1" w:history="1">
      <w:r w:rsidRPr="002C7ED1">
        <w:rPr>
          <w:rStyle w:val="Collegamentoipertestuale"/>
          <w:lang w:val="en-US"/>
        </w:rPr>
        <w:t>ordineagronomicz@gmail.com</w:t>
      </w:r>
    </w:hyperlink>
    <w:r w:rsidRPr="002C7ED1">
      <w:rPr>
        <w:lang w:val="en-US"/>
      </w:rPr>
      <w:t xml:space="preserve">  PEC: </w:t>
    </w:r>
    <w:hyperlink r:id="rId2" w:history="1">
      <w:r w:rsidRPr="002C7ED1">
        <w:rPr>
          <w:rStyle w:val="Collegamentoipertestuale"/>
          <w:lang w:val="en-US"/>
        </w:rPr>
        <w:t>protocollo.odaf.catanzaro@conafpec.it</w:t>
      </w:r>
    </w:hyperlink>
  </w:p>
  <w:p w14:paraId="2D2A0BF4" w14:textId="6D4E99FF" w:rsidR="008220FE" w:rsidRPr="002C7ED1" w:rsidRDefault="002C7ED1" w:rsidP="002C7ED1">
    <w:pPr>
      <w:pStyle w:val="Pidipagina"/>
      <w:jc w:val="center"/>
      <w:rPr>
        <w:lang w:val="en-US"/>
      </w:rPr>
    </w:pPr>
    <w:r w:rsidRPr="002C7ED1">
      <w:t>Codice fiscale: 80007640792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1B9C3" w14:textId="77777777" w:rsidR="00392076" w:rsidRDefault="0039207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1A39F74" w14:textId="77777777" w:rsidR="00392076" w:rsidRDefault="00392076">
      <w:pPr>
        <w:spacing w:after="0"/>
      </w:pPr>
      <w:r>
        <w:continuationSeparator/>
      </w:r>
    </w:p>
  </w:footnote>
  <w:footnote w:type="continuationNotice" w:id="1">
    <w:p w14:paraId="5615F406" w14:textId="77777777" w:rsidR="00392076" w:rsidRDefault="0039207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FCE52" w14:textId="4F029E08" w:rsidR="002C7ED1" w:rsidRDefault="002009A3">
    <w:pPr>
      <w:pStyle w:val="Intestazione"/>
    </w:pPr>
    <w:r>
      <w:rPr>
        <w:noProof/>
      </w:rPr>
      <w:drawing>
        <wp:inline distT="0" distB="0" distL="0" distR="0" wp14:anchorId="1B057959" wp14:editId="6109C620">
          <wp:extent cx="1865630" cy="878205"/>
          <wp:effectExtent l="0" t="0" r="1270" b="0"/>
          <wp:docPr id="2543897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0024C"/>
    <w:multiLevelType w:val="multilevel"/>
    <w:tmpl w:val="B67C6BE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" w15:restartNumberingAfterBreak="0">
    <w:nsid w:val="0FAF62C4"/>
    <w:multiLevelType w:val="multilevel"/>
    <w:tmpl w:val="83D28F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" w15:restartNumberingAfterBreak="0">
    <w:nsid w:val="1623763E"/>
    <w:multiLevelType w:val="multilevel"/>
    <w:tmpl w:val="17A0C6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765C57"/>
    <w:multiLevelType w:val="multilevel"/>
    <w:tmpl w:val="9B78B99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37225E06"/>
    <w:multiLevelType w:val="multilevel"/>
    <w:tmpl w:val="D30884BE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bullet"/>
      <w:lvlText w:val="‐"/>
      <w:lvlJc w:val="left"/>
      <w:pPr>
        <w:ind w:left="776" w:hanging="360"/>
      </w:pPr>
      <w:rPr>
        <w:rFonts w:ascii="Calibri" w:hAnsi="Calibri" w:hint="default"/>
        <w:w w:val="99"/>
        <w:sz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5" w15:restartNumberingAfterBreak="0">
    <w:nsid w:val="4BDB5BBD"/>
    <w:multiLevelType w:val="multilevel"/>
    <w:tmpl w:val="4B3255D8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  <w:w w:val="99"/>
        <w:sz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6" w15:restartNumberingAfterBreak="0">
    <w:nsid w:val="4D8C32E4"/>
    <w:multiLevelType w:val="multilevel"/>
    <w:tmpl w:val="3384A866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776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7" w15:restartNumberingAfterBreak="0">
    <w:nsid w:val="655E117B"/>
    <w:multiLevelType w:val="multilevel"/>
    <w:tmpl w:val="83D28F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8" w15:restartNumberingAfterBreak="0">
    <w:nsid w:val="6562285C"/>
    <w:multiLevelType w:val="multilevel"/>
    <w:tmpl w:val="080C26D2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 w16cid:durableId="1240797299">
    <w:abstractNumId w:val="6"/>
  </w:num>
  <w:num w:numId="2" w16cid:durableId="1073089942">
    <w:abstractNumId w:val="0"/>
  </w:num>
  <w:num w:numId="3" w16cid:durableId="1511985006">
    <w:abstractNumId w:val="1"/>
  </w:num>
  <w:num w:numId="4" w16cid:durableId="298389523">
    <w:abstractNumId w:val="2"/>
  </w:num>
  <w:num w:numId="5" w16cid:durableId="1485852459">
    <w:abstractNumId w:val="8"/>
  </w:num>
  <w:num w:numId="6" w16cid:durableId="1531992824">
    <w:abstractNumId w:val="3"/>
  </w:num>
  <w:num w:numId="7" w16cid:durableId="583105421">
    <w:abstractNumId w:val="7"/>
  </w:num>
  <w:num w:numId="8" w16cid:durableId="401297205">
    <w:abstractNumId w:val="5"/>
  </w:num>
  <w:num w:numId="9" w16cid:durableId="1829517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2E"/>
    <w:rsid w:val="00037B43"/>
    <w:rsid w:val="0004511E"/>
    <w:rsid w:val="00046AFD"/>
    <w:rsid w:val="00061C7D"/>
    <w:rsid w:val="00085A1F"/>
    <w:rsid w:val="000A34B8"/>
    <w:rsid w:val="000C017E"/>
    <w:rsid w:val="000D082A"/>
    <w:rsid w:val="000E10AA"/>
    <w:rsid w:val="0010729E"/>
    <w:rsid w:val="00132529"/>
    <w:rsid w:val="0016459D"/>
    <w:rsid w:val="00171A6C"/>
    <w:rsid w:val="001744D1"/>
    <w:rsid w:val="00174BF9"/>
    <w:rsid w:val="001759C2"/>
    <w:rsid w:val="001C5D95"/>
    <w:rsid w:val="001D10F8"/>
    <w:rsid w:val="001E6412"/>
    <w:rsid w:val="001E694C"/>
    <w:rsid w:val="001F6DF0"/>
    <w:rsid w:val="002009A3"/>
    <w:rsid w:val="00213F69"/>
    <w:rsid w:val="00225648"/>
    <w:rsid w:val="00232703"/>
    <w:rsid w:val="00294C59"/>
    <w:rsid w:val="002A758C"/>
    <w:rsid w:val="002C76F7"/>
    <w:rsid w:val="002C7ED1"/>
    <w:rsid w:val="002D5A87"/>
    <w:rsid w:val="003012CE"/>
    <w:rsid w:val="00313709"/>
    <w:rsid w:val="00320811"/>
    <w:rsid w:val="0032442E"/>
    <w:rsid w:val="00336CAF"/>
    <w:rsid w:val="00336CB8"/>
    <w:rsid w:val="00337BA2"/>
    <w:rsid w:val="00344348"/>
    <w:rsid w:val="00361460"/>
    <w:rsid w:val="00370B6A"/>
    <w:rsid w:val="00372F2C"/>
    <w:rsid w:val="00373274"/>
    <w:rsid w:val="00392076"/>
    <w:rsid w:val="0039625A"/>
    <w:rsid w:val="003A2402"/>
    <w:rsid w:val="003B5EDA"/>
    <w:rsid w:val="003C6E91"/>
    <w:rsid w:val="003D07DF"/>
    <w:rsid w:val="003E6418"/>
    <w:rsid w:val="003F3E8A"/>
    <w:rsid w:val="00403449"/>
    <w:rsid w:val="0042176C"/>
    <w:rsid w:val="00422ACC"/>
    <w:rsid w:val="00454CEC"/>
    <w:rsid w:val="0048254F"/>
    <w:rsid w:val="004960C6"/>
    <w:rsid w:val="004965D9"/>
    <w:rsid w:val="00497796"/>
    <w:rsid w:val="004A0AAF"/>
    <w:rsid w:val="004C0385"/>
    <w:rsid w:val="004D70E1"/>
    <w:rsid w:val="004E4D48"/>
    <w:rsid w:val="004F627C"/>
    <w:rsid w:val="00501C55"/>
    <w:rsid w:val="00520B41"/>
    <w:rsid w:val="0052418C"/>
    <w:rsid w:val="005257D2"/>
    <w:rsid w:val="005437BB"/>
    <w:rsid w:val="005441FD"/>
    <w:rsid w:val="005468A7"/>
    <w:rsid w:val="00587D1A"/>
    <w:rsid w:val="005C3121"/>
    <w:rsid w:val="005D54A1"/>
    <w:rsid w:val="005D7CC8"/>
    <w:rsid w:val="005F05B6"/>
    <w:rsid w:val="005F46B5"/>
    <w:rsid w:val="00625FB3"/>
    <w:rsid w:val="00643EB0"/>
    <w:rsid w:val="00655E2A"/>
    <w:rsid w:val="00660DC1"/>
    <w:rsid w:val="0067389F"/>
    <w:rsid w:val="00684752"/>
    <w:rsid w:val="006A61B8"/>
    <w:rsid w:val="006B34F1"/>
    <w:rsid w:val="006C1CBC"/>
    <w:rsid w:val="006D1208"/>
    <w:rsid w:val="006D39A8"/>
    <w:rsid w:val="006D4E55"/>
    <w:rsid w:val="006E50C2"/>
    <w:rsid w:val="0070517E"/>
    <w:rsid w:val="00706EBF"/>
    <w:rsid w:val="0070726E"/>
    <w:rsid w:val="00734955"/>
    <w:rsid w:val="0075190B"/>
    <w:rsid w:val="007538EC"/>
    <w:rsid w:val="007748AA"/>
    <w:rsid w:val="00782722"/>
    <w:rsid w:val="007A415D"/>
    <w:rsid w:val="007B78B2"/>
    <w:rsid w:val="007E276D"/>
    <w:rsid w:val="007F4961"/>
    <w:rsid w:val="00803871"/>
    <w:rsid w:val="008123D6"/>
    <w:rsid w:val="008201AA"/>
    <w:rsid w:val="008220FE"/>
    <w:rsid w:val="00845D91"/>
    <w:rsid w:val="00860BB5"/>
    <w:rsid w:val="00881C90"/>
    <w:rsid w:val="008B65E3"/>
    <w:rsid w:val="008D3D67"/>
    <w:rsid w:val="008E67EF"/>
    <w:rsid w:val="008E6E1D"/>
    <w:rsid w:val="008F1BB8"/>
    <w:rsid w:val="009047A6"/>
    <w:rsid w:val="00905C7D"/>
    <w:rsid w:val="00911478"/>
    <w:rsid w:val="00927477"/>
    <w:rsid w:val="009341B8"/>
    <w:rsid w:val="009578C9"/>
    <w:rsid w:val="00965739"/>
    <w:rsid w:val="00987EF5"/>
    <w:rsid w:val="00997B9D"/>
    <w:rsid w:val="009A2601"/>
    <w:rsid w:val="009B5824"/>
    <w:rsid w:val="009C0996"/>
    <w:rsid w:val="009D5994"/>
    <w:rsid w:val="009F0EDA"/>
    <w:rsid w:val="009F49E0"/>
    <w:rsid w:val="00A01D48"/>
    <w:rsid w:val="00A20552"/>
    <w:rsid w:val="00A21B27"/>
    <w:rsid w:val="00A46AB2"/>
    <w:rsid w:val="00A47A83"/>
    <w:rsid w:val="00A53851"/>
    <w:rsid w:val="00A53AB0"/>
    <w:rsid w:val="00A6635D"/>
    <w:rsid w:val="00AA507C"/>
    <w:rsid w:val="00AA7DB5"/>
    <w:rsid w:val="00AB523C"/>
    <w:rsid w:val="00AB670A"/>
    <w:rsid w:val="00AB698D"/>
    <w:rsid w:val="00AC45B9"/>
    <w:rsid w:val="00AD1706"/>
    <w:rsid w:val="00AE3548"/>
    <w:rsid w:val="00AF09DF"/>
    <w:rsid w:val="00B12C76"/>
    <w:rsid w:val="00B247A9"/>
    <w:rsid w:val="00B26B9A"/>
    <w:rsid w:val="00B356BD"/>
    <w:rsid w:val="00B415EE"/>
    <w:rsid w:val="00B41CC5"/>
    <w:rsid w:val="00B46A42"/>
    <w:rsid w:val="00B54E8A"/>
    <w:rsid w:val="00B62925"/>
    <w:rsid w:val="00B77F82"/>
    <w:rsid w:val="00B94F81"/>
    <w:rsid w:val="00BA2286"/>
    <w:rsid w:val="00BA7179"/>
    <w:rsid w:val="00BB23D6"/>
    <w:rsid w:val="00BF001F"/>
    <w:rsid w:val="00BF5E7B"/>
    <w:rsid w:val="00BF7749"/>
    <w:rsid w:val="00C03D9F"/>
    <w:rsid w:val="00C075AF"/>
    <w:rsid w:val="00C076C7"/>
    <w:rsid w:val="00C50EF6"/>
    <w:rsid w:val="00C62017"/>
    <w:rsid w:val="00C76461"/>
    <w:rsid w:val="00C77313"/>
    <w:rsid w:val="00C92513"/>
    <w:rsid w:val="00C9639C"/>
    <w:rsid w:val="00CC18B6"/>
    <w:rsid w:val="00CD1025"/>
    <w:rsid w:val="00CE2ED9"/>
    <w:rsid w:val="00CF6DDD"/>
    <w:rsid w:val="00D128EA"/>
    <w:rsid w:val="00D21AD3"/>
    <w:rsid w:val="00D403C5"/>
    <w:rsid w:val="00D562A2"/>
    <w:rsid w:val="00D67D29"/>
    <w:rsid w:val="00D8125B"/>
    <w:rsid w:val="00D81BC2"/>
    <w:rsid w:val="00D842AD"/>
    <w:rsid w:val="00DB0C31"/>
    <w:rsid w:val="00DB4873"/>
    <w:rsid w:val="00DE742F"/>
    <w:rsid w:val="00DF36B3"/>
    <w:rsid w:val="00DF6B05"/>
    <w:rsid w:val="00E00D26"/>
    <w:rsid w:val="00E270E4"/>
    <w:rsid w:val="00E32303"/>
    <w:rsid w:val="00E44135"/>
    <w:rsid w:val="00E45324"/>
    <w:rsid w:val="00E61143"/>
    <w:rsid w:val="00E754B0"/>
    <w:rsid w:val="00E800B5"/>
    <w:rsid w:val="00EC410F"/>
    <w:rsid w:val="00EE0A98"/>
    <w:rsid w:val="00EE4FCD"/>
    <w:rsid w:val="00EF24A0"/>
    <w:rsid w:val="00F0431F"/>
    <w:rsid w:val="00F21C86"/>
    <w:rsid w:val="00F22224"/>
    <w:rsid w:val="00F42DB9"/>
    <w:rsid w:val="00F440CB"/>
    <w:rsid w:val="00F55D2D"/>
    <w:rsid w:val="00F80ACF"/>
    <w:rsid w:val="00F8522D"/>
    <w:rsid w:val="00F86AF7"/>
    <w:rsid w:val="00FB22A0"/>
    <w:rsid w:val="00FB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91F56DA"/>
  <w15:chartTrackingRefBased/>
  <w15:docId w15:val="{507BC781-BC0B-4983-84F8-1E6F7A4DE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94F81"/>
    <w:pPr>
      <w:suppressAutoHyphens/>
      <w:autoSpaceDN w:val="0"/>
      <w:spacing w:after="160"/>
      <w:textAlignment w:val="baseline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rsid w:val="00B94F81"/>
    <w:pPr>
      <w:ind w:left="720"/>
    </w:pPr>
  </w:style>
  <w:style w:type="paragraph" w:styleId="Testonotaapidipagina">
    <w:name w:val="footnote text"/>
    <w:basedOn w:val="Normale"/>
    <w:link w:val="TestonotaapidipaginaCarattere"/>
    <w:uiPriority w:val="99"/>
    <w:rsid w:val="00B94F81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B94F81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B94F81"/>
    <w:rPr>
      <w:rFonts w:cs="Times New Roman"/>
      <w:position w:val="0"/>
      <w:vertAlign w:val="superscript"/>
    </w:rPr>
  </w:style>
  <w:style w:type="paragraph" w:customStyle="1" w:styleId="Corpodeltesto">
    <w:name w:val="Corpo del testo"/>
    <w:basedOn w:val="Normale"/>
    <w:link w:val="CorpodeltestoCarattere"/>
    <w:uiPriority w:val="99"/>
    <w:rsid w:val="00B94F81"/>
    <w:pPr>
      <w:widowControl w:val="0"/>
      <w:suppressAutoHyphens w:val="0"/>
      <w:spacing w:after="0"/>
      <w:ind w:left="832" w:hanging="360"/>
      <w:textAlignment w:val="auto"/>
    </w:pPr>
    <w:rPr>
      <w:rFonts w:ascii="Garamond" w:hAnsi="Garamond"/>
      <w:sz w:val="24"/>
      <w:szCs w:val="24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Pr>
      <w:rFonts w:cs="Times New Roman"/>
    </w:rPr>
  </w:style>
  <w:style w:type="character" w:customStyle="1" w:styleId="CorpotestoCarattere">
    <w:name w:val="Corpo testo Carattere"/>
    <w:basedOn w:val="Carpredefinitoparagrafo"/>
    <w:rsid w:val="00B94F81"/>
    <w:rPr>
      <w:rFonts w:ascii="Garamond" w:hAnsi="Garamond" w:cs="Times New Roman"/>
      <w:sz w:val="24"/>
      <w:szCs w:val="24"/>
      <w:lang w:val="en-US" w:eastAsia="x-none"/>
    </w:rPr>
  </w:style>
  <w:style w:type="paragraph" w:styleId="Intestazione">
    <w:name w:val="header"/>
    <w:basedOn w:val="Normale"/>
    <w:link w:val="IntestazioneCarattere"/>
    <w:uiPriority w:val="99"/>
    <w:rsid w:val="00B94F81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94F8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B94F81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94F81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rsid w:val="00B94F8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B94F8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C7ED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7E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odaf.catanzaro@conafpec.it" TargetMode="External"/><Relationship Id="rId1" Type="http://schemas.openxmlformats.org/officeDocument/2006/relationships/hyperlink" Target="mailto:ordineagronomicz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info@studionicolazzo.it</dc:creator>
  <cp:keywords/>
  <cp:lastModifiedBy>segreteriaciacalabria@outlook.it</cp:lastModifiedBy>
  <cp:revision>8</cp:revision>
  <cp:lastPrinted>2018-01-11T12:03:00Z</cp:lastPrinted>
  <dcterms:created xsi:type="dcterms:W3CDTF">2022-07-15T11:49:00Z</dcterms:created>
  <dcterms:modified xsi:type="dcterms:W3CDTF">2026-04-15T11:47:00Z</dcterms:modified>
</cp:coreProperties>
</file>